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13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415"/>
        <w:gridCol w:w="1418"/>
        <w:gridCol w:w="1559"/>
        <w:gridCol w:w="1702"/>
        <w:gridCol w:w="1561"/>
        <w:gridCol w:w="699"/>
      </w:tblGrid>
      <w:tr w:rsidR="00C90D39" w:rsidRPr="00F750A4" w14:paraId="04CD74FC" w14:textId="7D1D27BC" w:rsidTr="00A4172A">
        <w:trPr>
          <w:trHeight w:val="689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9EA6F60" w14:textId="35A97BBE" w:rsidR="003C6FD4" w:rsidRPr="00F750A4" w:rsidRDefault="003C6FD4" w:rsidP="004762DB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1BF775D" w14:textId="77777777" w:rsidR="003C6FD4" w:rsidRPr="00F750A4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50A4">
              <w:rPr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952FB2F" w14:textId="77777777" w:rsidR="003C6FD4" w:rsidRPr="00F750A4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50A4">
              <w:rPr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F7B1018" w14:textId="77777777" w:rsidR="003C6FD4" w:rsidRPr="00F750A4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50A4">
              <w:rPr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F253046" w14:textId="77777777" w:rsidR="003C6FD4" w:rsidRPr="00F750A4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50A4">
              <w:rPr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0B9D92D" w14:textId="77777777" w:rsidR="003C6FD4" w:rsidRPr="00F750A4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50A4">
              <w:rPr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</w:tcPr>
          <w:p w14:paraId="765B82A2" w14:textId="77777777" w:rsidR="003C6FD4" w:rsidRPr="00F750A4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28A4AD6" w14:textId="552D9521" w:rsidR="007759EF" w:rsidRPr="00F750A4" w:rsidRDefault="007759EF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50A4">
              <w:rPr>
                <w:b/>
                <w:bCs/>
                <w:color w:val="000000"/>
                <w:sz w:val="20"/>
                <w:szCs w:val="20"/>
                <w:lang w:eastAsia="tr-TR"/>
              </w:rPr>
              <w:t>Cumartesi</w:t>
            </w:r>
          </w:p>
        </w:tc>
      </w:tr>
      <w:tr w:rsidR="00523D1E" w:rsidRPr="00F750A4" w14:paraId="6B936E9B" w14:textId="6E65D12D" w:rsidTr="00A4172A">
        <w:trPr>
          <w:trHeight w:val="1272"/>
        </w:trPr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</w:tcPr>
          <w:p w14:paraId="590D8EA9" w14:textId="475B3CAD" w:rsidR="00523D1E" w:rsidRPr="00F750A4" w:rsidRDefault="00523D1E" w:rsidP="00265600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D5788A">
              <w:rPr>
                <w:bCs/>
                <w:color w:val="000000"/>
                <w:sz w:val="20"/>
                <w:szCs w:val="20"/>
                <w:lang w:eastAsia="tr-TR"/>
              </w:rPr>
              <w:t>08:30-</w:t>
            </w:r>
            <w:r w:rsidR="00265600">
              <w:rPr>
                <w:bCs/>
                <w:color w:val="000000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BC30" w14:textId="74869634" w:rsidR="00523D1E" w:rsidRPr="00F750A4" w:rsidRDefault="00523D1E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72A1" w14:textId="305D6538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4143" w14:textId="66473DBA" w:rsidR="00523D1E" w:rsidRPr="00F750A4" w:rsidRDefault="00523D1E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478B6" w14:textId="1D7AE5FF" w:rsidR="00523D1E" w:rsidRPr="00F750A4" w:rsidRDefault="00523D1E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CD80" w14:textId="570877C4" w:rsidR="00523D1E" w:rsidRPr="00F750A4" w:rsidRDefault="00523D1E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69898" w14:textId="77777777" w:rsidR="00523D1E" w:rsidRPr="00F750A4" w:rsidRDefault="00523D1E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23D1E" w:rsidRPr="00F750A4" w14:paraId="68609B47" w14:textId="24E8D2C4" w:rsidTr="00A4172A">
        <w:trPr>
          <w:trHeight w:val="1535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</w:tcPr>
          <w:p w14:paraId="1207189D" w14:textId="5BDFCF71" w:rsidR="00523D1E" w:rsidRPr="00F750A4" w:rsidRDefault="00523D1E" w:rsidP="00523D1E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D5788A">
              <w:rPr>
                <w:bCs/>
                <w:color w:val="000000"/>
                <w:sz w:val="20"/>
                <w:szCs w:val="20"/>
                <w:lang w:eastAsia="tr-TR"/>
              </w:rPr>
              <w:t>09:</w:t>
            </w:r>
            <w:r>
              <w:rPr>
                <w:bCs/>
                <w:color w:val="000000"/>
                <w:sz w:val="20"/>
                <w:szCs w:val="20"/>
                <w:lang w:eastAsia="tr-TR"/>
              </w:rPr>
              <w:t>00</w:t>
            </w:r>
            <w:r w:rsidRPr="00D5788A">
              <w:rPr>
                <w:bCs/>
                <w:color w:val="000000"/>
                <w:sz w:val="20"/>
                <w:szCs w:val="20"/>
                <w:lang w:eastAsia="tr-TR"/>
              </w:rPr>
              <w:t>-</w:t>
            </w:r>
            <w:r w:rsidR="00265600">
              <w:rPr>
                <w:bCs/>
                <w:color w:val="000000"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679C" w14:textId="028B7512" w:rsidR="00523D1E" w:rsidRPr="00F750A4" w:rsidRDefault="00523D1E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AA1D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GNK018</w:t>
            </w:r>
          </w:p>
          <w:p w14:paraId="6FE51E68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Kültür ve Dil</w:t>
            </w:r>
          </w:p>
          <w:p w14:paraId="43CC6FFF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50A4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50A4">
              <w:rPr>
                <w:color w:val="000000"/>
                <w:sz w:val="20"/>
                <w:szCs w:val="20"/>
              </w:rPr>
              <w:t>Mehmet Mehdi ERGÜZEL</w:t>
            </w:r>
          </w:p>
          <w:p w14:paraId="5A40B320" w14:textId="4B9FCBBD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DA65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RPD 202</w:t>
            </w:r>
          </w:p>
          <w:p w14:paraId="77254C93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Kişilik Kuramları</w:t>
            </w:r>
          </w:p>
          <w:p w14:paraId="6CF79537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750A4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F750A4">
              <w:rPr>
                <w:color w:val="000000"/>
                <w:sz w:val="20"/>
                <w:szCs w:val="20"/>
              </w:rPr>
              <w:t>. Üyesi Atlas BOGENÇ</w:t>
            </w:r>
          </w:p>
          <w:p w14:paraId="34477561" w14:textId="293FEEEF" w:rsidR="00523D1E" w:rsidRPr="00F750A4" w:rsidRDefault="00523D1E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1666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RPD 204</w:t>
            </w:r>
          </w:p>
          <w:p w14:paraId="2F2E30DB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Test Dışı Teknikler</w:t>
            </w:r>
          </w:p>
          <w:p w14:paraId="1A150752" w14:textId="40FA8739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Prof. Dr. Adnan KULAKSIZOĞLU</w:t>
            </w:r>
          </w:p>
          <w:p w14:paraId="346EE0DB" w14:textId="2F7D6648" w:rsidR="00523D1E" w:rsidRPr="00F750A4" w:rsidRDefault="00523D1E" w:rsidP="00523D1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B54E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RPD 206</w:t>
            </w:r>
          </w:p>
          <w:p w14:paraId="777126FB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Yaşam Dönemleri ve Uyum Sorunları</w:t>
            </w:r>
          </w:p>
          <w:p w14:paraId="1CB50A80" w14:textId="792589D9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750A4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F750A4">
              <w:rPr>
                <w:color w:val="000000"/>
                <w:sz w:val="20"/>
                <w:szCs w:val="20"/>
              </w:rPr>
              <w:t>. Üyesi Mehmet Zeki ILGAR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A70FD" w14:textId="77777777" w:rsidR="00523D1E" w:rsidRPr="00F750A4" w:rsidRDefault="00523D1E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23D1E" w:rsidRPr="00F750A4" w14:paraId="0FA656CC" w14:textId="46FD4DD6" w:rsidTr="00A4172A">
        <w:trPr>
          <w:trHeight w:val="1557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D31D745" w14:textId="3D3A5418" w:rsidR="00523D1E" w:rsidRPr="00F750A4" w:rsidRDefault="00523D1E" w:rsidP="00265600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09:30-</w:t>
            </w:r>
            <w:r w:rsidR="00265600">
              <w:rPr>
                <w:bCs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8E8B" w14:textId="3B16D808" w:rsidR="00523D1E" w:rsidRPr="00F750A4" w:rsidRDefault="00523D1E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58FD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GNK018</w:t>
            </w:r>
          </w:p>
          <w:p w14:paraId="09EFA31A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Kültür ve Dil</w:t>
            </w:r>
          </w:p>
          <w:p w14:paraId="4950D0F8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50A4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0A4">
              <w:rPr>
                <w:color w:val="000000"/>
                <w:sz w:val="20"/>
                <w:szCs w:val="20"/>
              </w:rPr>
              <w:t>Mehmeh</w:t>
            </w:r>
            <w:proofErr w:type="spellEnd"/>
            <w:r w:rsidRPr="00F750A4">
              <w:rPr>
                <w:color w:val="000000"/>
                <w:sz w:val="20"/>
                <w:szCs w:val="20"/>
              </w:rPr>
              <w:t xml:space="preserve"> Mehdi ERGÜZEL</w:t>
            </w:r>
          </w:p>
          <w:p w14:paraId="17927BB3" w14:textId="040F6095" w:rsidR="00523D1E" w:rsidRPr="00F750A4" w:rsidRDefault="00523D1E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45BE2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RPD 202</w:t>
            </w:r>
          </w:p>
          <w:p w14:paraId="1AE5E584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Kişilik Kuramları</w:t>
            </w:r>
          </w:p>
          <w:p w14:paraId="00A2A889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750A4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F750A4">
              <w:rPr>
                <w:color w:val="000000"/>
                <w:sz w:val="20"/>
                <w:szCs w:val="20"/>
              </w:rPr>
              <w:t>. Üyesi Atlas BOGENÇ</w:t>
            </w:r>
          </w:p>
          <w:p w14:paraId="585115E5" w14:textId="5C8A60B1" w:rsidR="00523D1E" w:rsidRPr="00F750A4" w:rsidRDefault="00523D1E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8343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RPD 204</w:t>
            </w:r>
          </w:p>
          <w:p w14:paraId="3F2C7E40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Test Dışı Teknikler</w:t>
            </w:r>
          </w:p>
          <w:p w14:paraId="28F44015" w14:textId="4560CAB5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Prof. Dr. Adnan KULAKSIZOĞLU</w:t>
            </w:r>
          </w:p>
          <w:p w14:paraId="57802E19" w14:textId="78C9B73D" w:rsidR="00523D1E" w:rsidRPr="00F750A4" w:rsidRDefault="00523D1E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696B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RPD 206</w:t>
            </w:r>
          </w:p>
          <w:p w14:paraId="5A01DC1A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Yaşam Dönemleri ve Uyum Sorunları</w:t>
            </w:r>
          </w:p>
          <w:p w14:paraId="6B755763" w14:textId="23C375F9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750A4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F750A4">
              <w:rPr>
                <w:color w:val="000000"/>
                <w:sz w:val="20"/>
                <w:szCs w:val="20"/>
              </w:rPr>
              <w:t xml:space="preserve">. Üyesi Mehmet Zeki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F750A4">
              <w:rPr>
                <w:color w:val="000000"/>
                <w:sz w:val="20"/>
                <w:szCs w:val="20"/>
              </w:rPr>
              <w:t>LGAR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FDFDB" w14:textId="77777777" w:rsidR="00523D1E" w:rsidRPr="00F750A4" w:rsidRDefault="00523D1E" w:rsidP="00523D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172A" w:rsidRPr="00F750A4" w14:paraId="3E86F6D5" w14:textId="77777777" w:rsidTr="00A4172A">
        <w:trPr>
          <w:trHeight w:val="2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387A1511" w14:textId="77777777" w:rsidR="00A4172A" w:rsidRPr="00F750A4" w:rsidRDefault="00A4172A" w:rsidP="00523D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3D1E" w:rsidRPr="00F750A4" w14:paraId="567A15EC" w14:textId="565BE1F2" w:rsidTr="00A4172A">
        <w:trPr>
          <w:trHeight w:val="1975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B5C7DE3" w14:textId="3B5AC6B9" w:rsidR="00523D1E" w:rsidRPr="00F750A4" w:rsidRDefault="00523D1E" w:rsidP="00265600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10:30-</w:t>
            </w:r>
            <w:r w:rsidR="00265600">
              <w:rPr>
                <w:bCs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8C8A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MSB034</w:t>
            </w:r>
          </w:p>
          <w:p w14:paraId="7AC968EA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Öğrenme Güçlüğü</w:t>
            </w:r>
          </w:p>
          <w:p w14:paraId="5CA02C1B" w14:textId="1BCAD099" w:rsidR="00523D1E" w:rsidRPr="00F750A4" w:rsidRDefault="00523D1E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750A4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F750A4">
              <w:rPr>
                <w:color w:val="000000"/>
                <w:sz w:val="20"/>
                <w:szCs w:val="20"/>
              </w:rPr>
              <w:t xml:space="preserve">. Üyesi Ayşe </w:t>
            </w:r>
            <w:proofErr w:type="spellStart"/>
            <w:r w:rsidRPr="00F750A4">
              <w:rPr>
                <w:color w:val="000000"/>
                <w:sz w:val="20"/>
                <w:szCs w:val="20"/>
              </w:rPr>
              <w:t>Dilşad</w:t>
            </w:r>
            <w:proofErr w:type="spellEnd"/>
            <w:r w:rsidRPr="00F750A4">
              <w:rPr>
                <w:color w:val="000000"/>
                <w:sz w:val="20"/>
                <w:szCs w:val="20"/>
              </w:rPr>
              <w:t xml:space="preserve"> YAKUT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5977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 xml:space="preserve">RPD010 </w:t>
            </w:r>
          </w:p>
          <w:p w14:paraId="588ACE32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Özel Yetenekli Çocuklar ve Eğitimi</w:t>
            </w:r>
          </w:p>
          <w:p w14:paraId="10D4B264" w14:textId="60153532" w:rsidR="00523D1E" w:rsidRPr="00F750A4" w:rsidRDefault="00523D1E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750A4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F750A4">
              <w:rPr>
                <w:color w:val="000000"/>
                <w:sz w:val="20"/>
                <w:szCs w:val="20"/>
              </w:rPr>
              <w:t>. Üyesi Savaş AKGÜL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505B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PDR 208</w:t>
            </w:r>
          </w:p>
          <w:p w14:paraId="549FA2ED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Karakter ve</w:t>
            </w:r>
          </w:p>
          <w:p w14:paraId="0B3A4AD2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Değer Eğitimi</w:t>
            </w:r>
          </w:p>
          <w:p w14:paraId="56552345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750A4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F750A4">
              <w:rPr>
                <w:color w:val="000000"/>
                <w:sz w:val="20"/>
                <w:szCs w:val="20"/>
              </w:rPr>
              <w:t xml:space="preserve">. Üyesi </w:t>
            </w:r>
          </w:p>
          <w:p w14:paraId="1B36E4C3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 xml:space="preserve">Mehmet Zeki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F750A4">
              <w:rPr>
                <w:color w:val="000000"/>
                <w:sz w:val="20"/>
                <w:szCs w:val="20"/>
              </w:rPr>
              <w:t>LGAR</w:t>
            </w:r>
          </w:p>
          <w:p w14:paraId="35FB5D6F" w14:textId="596CF222" w:rsidR="00523D1E" w:rsidRPr="00F750A4" w:rsidRDefault="00523D1E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75FD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MSB 005</w:t>
            </w:r>
          </w:p>
          <w:p w14:paraId="26865C0E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Türk Eğitim Tarihi</w:t>
            </w:r>
          </w:p>
          <w:p w14:paraId="61A10EDE" w14:textId="1657CE7B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Prof. Dr. Mustafa GÜNDÜZ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777F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MSB008</w:t>
            </w:r>
          </w:p>
          <w:p w14:paraId="22D349EF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Eğitimde Araştırma Yöntemleri</w:t>
            </w:r>
          </w:p>
          <w:p w14:paraId="1EC826F9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750A4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F750A4">
              <w:rPr>
                <w:color w:val="000000"/>
                <w:sz w:val="20"/>
                <w:szCs w:val="20"/>
              </w:rPr>
              <w:t xml:space="preserve">. Üyesi </w:t>
            </w:r>
          </w:p>
          <w:p w14:paraId="7F8BED6E" w14:textId="7412F07F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Gökay AÇIKYILDIZ</w:t>
            </w:r>
          </w:p>
          <w:p w14:paraId="7AC44438" w14:textId="189050B3" w:rsidR="00523D1E" w:rsidRPr="00F750A4" w:rsidRDefault="00523D1E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7F7D4" w14:textId="77777777" w:rsidR="00523D1E" w:rsidRPr="00F750A4" w:rsidRDefault="00523D1E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23D1E" w:rsidRPr="00F750A4" w14:paraId="214853DA" w14:textId="4CEB3D9B" w:rsidTr="00A4172A">
        <w:trPr>
          <w:trHeight w:val="18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9E93C2C" w14:textId="79954937" w:rsidR="00523D1E" w:rsidRPr="00F750A4" w:rsidRDefault="00265600" w:rsidP="00523D1E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11:00-11:30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2D29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 xml:space="preserve">MSB034 </w:t>
            </w:r>
          </w:p>
          <w:p w14:paraId="7E1E64D8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Öğrenme Güçlüğü</w:t>
            </w:r>
          </w:p>
          <w:p w14:paraId="63B63F05" w14:textId="6F0FA256" w:rsidR="00523D1E" w:rsidRPr="00F750A4" w:rsidRDefault="00523D1E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750A4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F750A4">
              <w:rPr>
                <w:color w:val="000000"/>
                <w:sz w:val="20"/>
                <w:szCs w:val="20"/>
              </w:rPr>
              <w:t xml:space="preserve">. Üyesi Ayşe </w:t>
            </w:r>
            <w:proofErr w:type="spellStart"/>
            <w:r w:rsidRPr="00F750A4">
              <w:rPr>
                <w:color w:val="000000"/>
                <w:sz w:val="20"/>
                <w:szCs w:val="20"/>
              </w:rPr>
              <w:t>Dilşad</w:t>
            </w:r>
            <w:proofErr w:type="spellEnd"/>
            <w:r w:rsidRPr="00F750A4">
              <w:rPr>
                <w:color w:val="000000"/>
                <w:sz w:val="20"/>
                <w:szCs w:val="20"/>
              </w:rPr>
              <w:t xml:space="preserve"> YAKUT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B8A0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 xml:space="preserve">RPD010 </w:t>
            </w:r>
          </w:p>
          <w:p w14:paraId="1F059676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Özel Yetenekli Çocuklar ve Eğitimi</w:t>
            </w:r>
          </w:p>
          <w:p w14:paraId="619C9741" w14:textId="3469F985" w:rsidR="00523D1E" w:rsidRPr="00F750A4" w:rsidRDefault="00523D1E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750A4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F750A4">
              <w:rPr>
                <w:color w:val="000000"/>
                <w:sz w:val="20"/>
                <w:szCs w:val="20"/>
              </w:rPr>
              <w:t>. Üyesi Savaş AKGÜL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C663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PDR 208</w:t>
            </w:r>
          </w:p>
          <w:p w14:paraId="33B18AA0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 xml:space="preserve">Karakter ve </w:t>
            </w:r>
          </w:p>
          <w:p w14:paraId="3D1FDA9E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Değer Eğitimi</w:t>
            </w:r>
          </w:p>
          <w:p w14:paraId="0A12A59C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750A4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F750A4">
              <w:rPr>
                <w:color w:val="000000"/>
                <w:sz w:val="20"/>
                <w:szCs w:val="20"/>
              </w:rPr>
              <w:t xml:space="preserve">. Üyesi </w:t>
            </w:r>
          </w:p>
          <w:p w14:paraId="08680CB8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 xml:space="preserve">Mehmet Zeki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F750A4">
              <w:rPr>
                <w:color w:val="000000"/>
                <w:sz w:val="20"/>
                <w:szCs w:val="20"/>
              </w:rPr>
              <w:t>LGAR</w:t>
            </w:r>
          </w:p>
          <w:p w14:paraId="4F637CCB" w14:textId="4391D79F" w:rsidR="00523D1E" w:rsidRPr="00F750A4" w:rsidRDefault="00523D1E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026A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MSB 005</w:t>
            </w:r>
          </w:p>
          <w:p w14:paraId="1F015335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Türk Eğitim Tarihi</w:t>
            </w:r>
          </w:p>
          <w:p w14:paraId="36B74BF7" w14:textId="7E6E597F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Prof. Dr. Mustafa GÜNDÜZ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A27A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MSB008</w:t>
            </w:r>
          </w:p>
          <w:p w14:paraId="0651E78F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Eğitimde Araştırma Yöntemleri</w:t>
            </w:r>
          </w:p>
          <w:p w14:paraId="0F2D0622" w14:textId="6717719C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750A4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F750A4">
              <w:rPr>
                <w:color w:val="000000"/>
                <w:sz w:val="20"/>
                <w:szCs w:val="20"/>
              </w:rPr>
              <w:t>. Üyesi</w:t>
            </w:r>
          </w:p>
          <w:p w14:paraId="30EA22DD" w14:textId="580F8969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  <w:r w:rsidRPr="00F750A4">
              <w:rPr>
                <w:color w:val="000000"/>
                <w:sz w:val="20"/>
                <w:szCs w:val="20"/>
              </w:rPr>
              <w:t>Gökay AÇIKYILDIZ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748FC" w14:textId="77777777" w:rsidR="00523D1E" w:rsidRPr="00F750A4" w:rsidRDefault="00523D1E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23D1E" w:rsidRPr="00F750A4" w14:paraId="0AC68E2F" w14:textId="77777777" w:rsidTr="00265600">
        <w:trPr>
          <w:trHeight w:val="1281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DFD641F" w14:textId="3D12BEDC" w:rsidR="00523D1E" w:rsidRDefault="00523D1E" w:rsidP="00265600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11:30-</w:t>
            </w:r>
            <w:r w:rsidR="00265600">
              <w:rPr>
                <w:bCs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B820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8CAD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95A6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E21D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4016" w14:textId="77777777" w:rsidR="00523D1E" w:rsidRPr="00F750A4" w:rsidRDefault="00523D1E" w:rsidP="00523D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265C2" w14:textId="77777777" w:rsidR="00523D1E" w:rsidRPr="00F750A4" w:rsidRDefault="00523D1E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4172A" w:rsidRPr="00F750A4" w14:paraId="052A2828" w14:textId="77777777" w:rsidTr="00265600">
        <w:trPr>
          <w:trHeight w:val="139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8116DB3" w14:textId="01A09C62" w:rsidR="00A4172A" w:rsidRDefault="00265600" w:rsidP="00523D1E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12:00-12:30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A65" w14:textId="77777777" w:rsidR="00A4172A" w:rsidRPr="00F750A4" w:rsidRDefault="00A4172A" w:rsidP="00523D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C3F5" w14:textId="77777777" w:rsidR="00A4172A" w:rsidRPr="00F750A4" w:rsidRDefault="00A4172A" w:rsidP="00523D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8418" w14:textId="77777777" w:rsidR="00A4172A" w:rsidRPr="00F750A4" w:rsidRDefault="00A4172A" w:rsidP="00523D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4A62" w14:textId="77777777" w:rsidR="00A4172A" w:rsidRPr="00F750A4" w:rsidRDefault="00A4172A" w:rsidP="00523D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7E3F" w14:textId="77777777" w:rsidR="00A4172A" w:rsidRPr="00F750A4" w:rsidRDefault="00A4172A" w:rsidP="00523D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61F44" w14:textId="77777777" w:rsidR="00A4172A" w:rsidRPr="00F750A4" w:rsidRDefault="00A4172A" w:rsidP="00523D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7F8F3E9" w14:textId="7029DE44" w:rsidR="00D31056" w:rsidRPr="004068F9" w:rsidRDefault="00D31056">
      <w:pPr>
        <w:rPr>
          <w:sz w:val="20"/>
          <w:szCs w:val="20"/>
        </w:rPr>
      </w:pPr>
      <w:bookmarkStart w:id="0" w:name="_GoBack"/>
      <w:bookmarkEnd w:id="0"/>
    </w:p>
    <w:sectPr w:rsidR="00D31056" w:rsidRPr="004068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2B7A2" w14:textId="77777777" w:rsidR="00B076FA" w:rsidRDefault="00B076FA" w:rsidP="00F05033">
      <w:r>
        <w:separator/>
      </w:r>
    </w:p>
  </w:endnote>
  <w:endnote w:type="continuationSeparator" w:id="0">
    <w:p w14:paraId="5BDCC20A" w14:textId="77777777" w:rsidR="00B076FA" w:rsidRDefault="00B076FA" w:rsidP="00F0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03AB8" w14:textId="77777777" w:rsidR="00B076FA" w:rsidRDefault="00B076FA" w:rsidP="00F05033">
      <w:r>
        <w:separator/>
      </w:r>
    </w:p>
  </w:footnote>
  <w:footnote w:type="continuationSeparator" w:id="0">
    <w:p w14:paraId="78934A85" w14:textId="77777777" w:rsidR="00B076FA" w:rsidRDefault="00B076FA" w:rsidP="00F0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98735" w14:textId="77777777" w:rsidR="00F750A4" w:rsidRPr="00F750A4" w:rsidRDefault="00F750A4" w:rsidP="00DB23AF">
    <w:pPr>
      <w:pStyle w:val="stBilgi"/>
      <w:jc w:val="center"/>
      <w:rPr>
        <w:b/>
        <w:sz w:val="22"/>
        <w:szCs w:val="22"/>
      </w:rPr>
    </w:pPr>
    <w:r w:rsidRPr="00F750A4">
      <w:rPr>
        <w:b/>
        <w:sz w:val="22"/>
        <w:szCs w:val="22"/>
      </w:rPr>
      <w:t xml:space="preserve">2019-2020 AKADEMİK YILI </w:t>
    </w:r>
  </w:p>
  <w:p w14:paraId="5B7D7D5D" w14:textId="3395C669" w:rsidR="003C6FD4" w:rsidRPr="00F750A4" w:rsidRDefault="00277EBF" w:rsidP="00DB23AF">
    <w:pPr>
      <w:pStyle w:val="stBilgi"/>
      <w:jc w:val="center"/>
      <w:rPr>
        <w:b/>
        <w:sz w:val="22"/>
        <w:szCs w:val="22"/>
      </w:rPr>
    </w:pPr>
    <w:r w:rsidRPr="00F750A4">
      <w:rPr>
        <w:b/>
        <w:sz w:val="22"/>
        <w:szCs w:val="22"/>
      </w:rPr>
      <w:t>REHBERLİK VE PSİKOLOJİK DANIŞMANLIK</w:t>
    </w:r>
  </w:p>
  <w:p w14:paraId="7A3EC454" w14:textId="00DEB6BA" w:rsidR="00847E55" w:rsidRPr="00F750A4" w:rsidRDefault="00277EBF" w:rsidP="00DB23AF">
    <w:pPr>
      <w:pStyle w:val="stBilgi"/>
      <w:jc w:val="center"/>
      <w:rPr>
        <w:b/>
        <w:sz w:val="22"/>
        <w:szCs w:val="22"/>
      </w:rPr>
    </w:pPr>
    <w:r w:rsidRPr="00F750A4">
      <w:rPr>
        <w:b/>
        <w:sz w:val="22"/>
        <w:szCs w:val="22"/>
      </w:rPr>
      <w:t>2.</w:t>
    </w:r>
    <w:r w:rsidR="003C6FD4" w:rsidRPr="00F750A4">
      <w:rPr>
        <w:b/>
        <w:sz w:val="22"/>
        <w:szCs w:val="22"/>
      </w:rPr>
      <w:t xml:space="preserve"> </w:t>
    </w:r>
    <w:r w:rsidR="00847E55" w:rsidRPr="00F750A4">
      <w:rPr>
        <w:b/>
        <w:sz w:val="22"/>
        <w:szCs w:val="22"/>
      </w:rPr>
      <w:t>SINIF</w:t>
    </w:r>
    <w:r w:rsidR="003C6FD4" w:rsidRPr="00F750A4">
      <w:rPr>
        <w:b/>
        <w:sz w:val="22"/>
        <w:szCs w:val="22"/>
      </w:rPr>
      <w:t xml:space="preserve"> UZAKTAN EĞİTİM </w:t>
    </w:r>
    <w:r w:rsidR="00847E55" w:rsidRPr="00F750A4">
      <w:rPr>
        <w:b/>
        <w:sz w:val="22"/>
        <w:szCs w:val="22"/>
      </w:rPr>
      <w:t>DERS PROGRAMI</w:t>
    </w:r>
  </w:p>
  <w:p w14:paraId="2CF3420B" w14:textId="77777777" w:rsidR="004068F9" w:rsidRDefault="004068F9" w:rsidP="00DB23AF">
    <w:pPr>
      <w:pStyle w:val="stBilgi"/>
      <w:jc w:val="center"/>
    </w:pPr>
  </w:p>
  <w:p w14:paraId="10C815CB" w14:textId="77777777" w:rsidR="00847E55" w:rsidRPr="00DB23AF" w:rsidRDefault="00847E55" w:rsidP="00DB23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54"/>
    <w:rsid w:val="0000272E"/>
    <w:rsid w:val="00003802"/>
    <w:rsid w:val="00010C63"/>
    <w:rsid w:val="00015C5A"/>
    <w:rsid w:val="00034CC4"/>
    <w:rsid w:val="00040D88"/>
    <w:rsid w:val="00067D67"/>
    <w:rsid w:val="000830ED"/>
    <w:rsid w:val="0009069E"/>
    <w:rsid w:val="00097E0F"/>
    <w:rsid w:val="00097EA0"/>
    <w:rsid w:val="000B226F"/>
    <w:rsid w:val="000B4F55"/>
    <w:rsid w:val="000D7D8A"/>
    <w:rsid w:val="000F35D2"/>
    <w:rsid w:val="000F518D"/>
    <w:rsid w:val="001014C5"/>
    <w:rsid w:val="00101F84"/>
    <w:rsid w:val="00131809"/>
    <w:rsid w:val="0014779B"/>
    <w:rsid w:val="00153681"/>
    <w:rsid w:val="00163756"/>
    <w:rsid w:val="00187EA8"/>
    <w:rsid w:val="0019190C"/>
    <w:rsid w:val="001C0A02"/>
    <w:rsid w:val="001C546D"/>
    <w:rsid w:val="001C6AF9"/>
    <w:rsid w:val="001D1935"/>
    <w:rsid w:val="001D359B"/>
    <w:rsid w:val="001E0C8A"/>
    <w:rsid w:val="001E213D"/>
    <w:rsid w:val="001E4610"/>
    <w:rsid w:val="001E46EF"/>
    <w:rsid w:val="002032E1"/>
    <w:rsid w:val="00213213"/>
    <w:rsid w:val="0023028A"/>
    <w:rsid w:val="002470A0"/>
    <w:rsid w:val="002532BD"/>
    <w:rsid w:val="00255D81"/>
    <w:rsid w:val="00265600"/>
    <w:rsid w:val="00277EBF"/>
    <w:rsid w:val="0028016B"/>
    <w:rsid w:val="0028588C"/>
    <w:rsid w:val="002877B6"/>
    <w:rsid w:val="002924F0"/>
    <w:rsid w:val="00293B6B"/>
    <w:rsid w:val="00297449"/>
    <w:rsid w:val="002A1D6C"/>
    <w:rsid w:val="002A3FAF"/>
    <w:rsid w:val="002A6F5D"/>
    <w:rsid w:val="002A7FE7"/>
    <w:rsid w:val="002B4F11"/>
    <w:rsid w:val="002E3F5F"/>
    <w:rsid w:val="002F1630"/>
    <w:rsid w:val="002F6859"/>
    <w:rsid w:val="00314967"/>
    <w:rsid w:val="00327C28"/>
    <w:rsid w:val="0033455B"/>
    <w:rsid w:val="00336DDA"/>
    <w:rsid w:val="00350E6D"/>
    <w:rsid w:val="003579F1"/>
    <w:rsid w:val="003629B9"/>
    <w:rsid w:val="00381FAB"/>
    <w:rsid w:val="003B37EA"/>
    <w:rsid w:val="003C6FD4"/>
    <w:rsid w:val="003D2AAE"/>
    <w:rsid w:val="003D562B"/>
    <w:rsid w:val="003D78E9"/>
    <w:rsid w:val="003E77CC"/>
    <w:rsid w:val="004068F9"/>
    <w:rsid w:val="00414540"/>
    <w:rsid w:val="00417749"/>
    <w:rsid w:val="004277D5"/>
    <w:rsid w:val="00431836"/>
    <w:rsid w:val="0043277A"/>
    <w:rsid w:val="004346BD"/>
    <w:rsid w:val="004437F6"/>
    <w:rsid w:val="0044498B"/>
    <w:rsid w:val="00447F0D"/>
    <w:rsid w:val="00475749"/>
    <w:rsid w:val="004762DB"/>
    <w:rsid w:val="00485E5E"/>
    <w:rsid w:val="004B55A7"/>
    <w:rsid w:val="004C1A80"/>
    <w:rsid w:val="004C5FCB"/>
    <w:rsid w:val="004D2026"/>
    <w:rsid w:val="004F7106"/>
    <w:rsid w:val="004F748F"/>
    <w:rsid w:val="00507849"/>
    <w:rsid w:val="00513197"/>
    <w:rsid w:val="00513902"/>
    <w:rsid w:val="00523B53"/>
    <w:rsid w:val="00523D1E"/>
    <w:rsid w:val="00542FAC"/>
    <w:rsid w:val="00565C6B"/>
    <w:rsid w:val="00565ED2"/>
    <w:rsid w:val="00566F87"/>
    <w:rsid w:val="005674A4"/>
    <w:rsid w:val="00572EA9"/>
    <w:rsid w:val="00574BE6"/>
    <w:rsid w:val="00574F11"/>
    <w:rsid w:val="00576F56"/>
    <w:rsid w:val="00584185"/>
    <w:rsid w:val="00590AC0"/>
    <w:rsid w:val="00591E98"/>
    <w:rsid w:val="005940FE"/>
    <w:rsid w:val="005B46FE"/>
    <w:rsid w:val="005C30D3"/>
    <w:rsid w:val="005C71E6"/>
    <w:rsid w:val="005E2B03"/>
    <w:rsid w:val="005E6B32"/>
    <w:rsid w:val="00605042"/>
    <w:rsid w:val="0061186B"/>
    <w:rsid w:val="00636B47"/>
    <w:rsid w:val="00644C08"/>
    <w:rsid w:val="00655EC2"/>
    <w:rsid w:val="00670EA5"/>
    <w:rsid w:val="006B12BC"/>
    <w:rsid w:val="006B1A24"/>
    <w:rsid w:val="006C1CFC"/>
    <w:rsid w:val="006C224A"/>
    <w:rsid w:val="006C5E02"/>
    <w:rsid w:val="006C7E6F"/>
    <w:rsid w:val="006D16E9"/>
    <w:rsid w:val="006D37A7"/>
    <w:rsid w:val="006D38F6"/>
    <w:rsid w:val="006E08A5"/>
    <w:rsid w:val="006F2448"/>
    <w:rsid w:val="006F4E3B"/>
    <w:rsid w:val="006F7BE9"/>
    <w:rsid w:val="00700E84"/>
    <w:rsid w:val="0071071A"/>
    <w:rsid w:val="0071240A"/>
    <w:rsid w:val="00731A52"/>
    <w:rsid w:val="00750FE9"/>
    <w:rsid w:val="007623B8"/>
    <w:rsid w:val="007759EF"/>
    <w:rsid w:val="007779C7"/>
    <w:rsid w:val="007847D3"/>
    <w:rsid w:val="0078515A"/>
    <w:rsid w:val="007909E3"/>
    <w:rsid w:val="007A76A2"/>
    <w:rsid w:val="007B197F"/>
    <w:rsid w:val="007B2E34"/>
    <w:rsid w:val="007B4FCE"/>
    <w:rsid w:val="007B5EDE"/>
    <w:rsid w:val="007C08A1"/>
    <w:rsid w:val="007C28AF"/>
    <w:rsid w:val="007C71F1"/>
    <w:rsid w:val="007C7A64"/>
    <w:rsid w:val="007D4636"/>
    <w:rsid w:val="00804C5D"/>
    <w:rsid w:val="0080788F"/>
    <w:rsid w:val="00821D78"/>
    <w:rsid w:val="0083109F"/>
    <w:rsid w:val="00832F32"/>
    <w:rsid w:val="00835258"/>
    <w:rsid w:val="00847E55"/>
    <w:rsid w:val="00852566"/>
    <w:rsid w:val="00867170"/>
    <w:rsid w:val="00872921"/>
    <w:rsid w:val="00884168"/>
    <w:rsid w:val="008851AF"/>
    <w:rsid w:val="008A5CFC"/>
    <w:rsid w:val="008B0DB7"/>
    <w:rsid w:val="008C08BF"/>
    <w:rsid w:val="008C705A"/>
    <w:rsid w:val="008C7275"/>
    <w:rsid w:val="008F29CB"/>
    <w:rsid w:val="008F747E"/>
    <w:rsid w:val="00917A58"/>
    <w:rsid w:val="009532FB"/>
    <w:rsid w:val="0095690A"/>
    <w:rsid w:val="009660EE"/>
    <w:rsid w:val="00966E80"/>
    <w:rsid w:val="00974664"/>
    <w:rsid w:val="00974A17"/>
    <w:rsid w:val="00994AA1"/>
    <w:rsid w:val="009A38DE"/>
    <w:rsid w:val="009B30D2"/>
    <w:rsid w:val="009C72B5"/>
    <w:rsid w:val="009E2B5C"/>
    <w:rsid w:val="009E4099"/>
    <w:rsid w:val="009F14A0"/>
    <w:rsid w:val="009F2B74"/>
    <w:rsid w:val="009F69A3"/>
    <w:rsid w:val="00A11BBA"/>
    <w:rsid w:val="00A15F5D"/>
    <w:rsid w:val="00A16ABC"/>
    <w:rsid w:val="00A171C6"/>
    <w:rsid w:val="00A4172A"/>
    <w:rsid w:val="00A4329D"/>
    <w:rsid w:val="00A44F5A"/>
    <w:rsid w:val="00A471D4"/>
    <w:rsid w:val="00A70AB5"/>
    <w:rsid w:val="00A801DB"/>
    <w:rsid w:val="00AA61EE"/>
    <w:rsid w:val="00AC5114"/>
    <w:rsid w:val="00AC79CC"/>
    <w:rsid w:val="00AE2E86"/>
    <w:rsid w:val="00AF123C"/>
    <w:rsid w:val="00AF15B2"/>
    <w:rsid w:val="00AF7A1C"/>
    <w:rsid w:val="00B026C7"/>
    <w:rsid w:val="00B05235"/>
    <w:rsid w:val="00B076FA"/>
    <w:rsid w:val="00B163AB"/>
    <w:rsid w:val="00B27F6F"/>
    <w:rsid w:val="00B35D4C"/>
    <w:rsid w:val="00B42B9C"/>
    <w:rsid w:val="00B45054"/>
    <w:rsid w:val="00B454ED"/>
    <w:rsid w:val="00B46756"/>
    <w:rsid w:val="00B52498"/>
    <w:rsid w:val="00B533F7"/>
    <w:rsid w:val="00B63022"/>
    <w:rsid w:val="00B801DE"/>
    <w:rsid w:val="00B83F4C"/>
    <w:rsid w:val="00B938AE"/>
    <w:rsid w:val="00B93F10"/>
    <w:rsid w:val="00B976A8"/>
    <w:rsid w:val="00BA2AFE"/>
    <w:rsid w:val="00BA7D3E"/>
    <w:rsid w:val="00BC5C7C"/>
    <w:rsid w:val="00BE494D"/>
    <w:rsid w:val="00BF2B56"/>
    <w:rsid w:val="00BF60AE"/>
    <w:rsid w:val="00C1050B"/>
    <w:rsid w:val="00C16803"/>
    <w:rsid w:val="00C415A7"/>
    <w:rsid w:val="00C5043A"/>
    <w:rsid w:val="00C61F4D"/>
    <w:rsid w:val="00C625DA"/>
    <w:rsid w:val="00C71C86"/>
    <w:rsid w:val="00C76935"/>
    <w:rsid w:val="00C90D39"/>
    <w:rsid w:val="00C91BF9"/>
    <w:rsid w:val="00C92221"/>
    <w:rsid w:val="00C97887"/>
    <w:rsid w:val="00CA057B"/>
    <w:rsid w:val="00CA6D1F"/>
    <w:rsid w:val="00CE3946"/>
    <w:rsid w:val="00CF18BC"/>
    <w:rsid w:val="00CF5720"/>
    <w:rsid w:val="00D30777"/>
    <w:rsid w:val="00D31056"/>
    <w:rsid w:val="00D32009"/>
    <w:rsid w:val="00D34287"/>
    <w:rsid w:val="00D34DD0"/>
    <w:rsid w:val="00D502AB"/>
    <w:rsid w:val="00D51128"/>
    <w:rsid w:val="00D70ACF"/>
    <w:rsid w:val="00D70B42"/>
    <w:rsid w:val="00D71606"/>
    <w:rsid w:val="00D71EF3"/>
    <w:rsid w:val="00D779C6"/>
    <w:rsid w:val="00D836F8"/>
    <w:rsid w:val="00D86783"/>
    <w:rsid w:val="00DA0711"/>
    <w:rsid w:val="00DA283E"/>
    <w:rsid w:val="00DB12AF"/>
    <w:rsid w:val="00DB23AF"/>
    <w:rsid w:val="00DB4CB1"/>
    <w:rsid w:val="00DC1314"/>
    <w:rsid w:val="00DD0878"/>
    <w:rsid w:val="00DE1DFA"/>
    <w:rsid w:val="00DE6A1A"/>
    <w:rsid w:val="00DF2339"/>
    <w:rsid w:val="00DF3C2E"/>
    <w:rsid w:val="00E0334F"/>
    <w:rsid w:val="00E03C7D"/>
    <w:rsid w:val="00E042F5"/>
    <w:rsid w:val="00E044AF"/>
    <w:rsid w:val="00E21729"/>
    <w:rsid w:val="00E52946"/>
    <w:rsid w:val="00E72BB2"/>
    <w:rsid w:val="00E95279"/>
    <w:rsid w:val="00EA0798"/>
    <w:rsid w:val="00EA1BEF"/>
    <w:rsid w:val="00EA3407"/>
    <w:rsid w:val="00EB0FC3"/>
    <w:rsid w:val="00ED34DC"/>
    <w:rsid w:val="00EF4C5A"/>
    <w:rsid w:val="00F05033"/>
    <w:rsid w:val="00F15E3B"/>
    <w:rsid w:val="00F2052D"/>
    <w:rsid w:val="00F230D9"/>
    <w:rsid w:val="00F266AF"/>
    <w:rsid w:val="00F67AC4"/>
    <w:rsid w:val="00F67E22"/>
    <w:rsid w:val="00F74E66"/>
    <w:rsid w:val="00F750A4"/>
    <w:rsid w:val="00F75AD9"/>
    <w:rsid w:val="00FB4452"/>
    <w:rsid w:val="00FC13CA"/>
    <w:rsid w:val="00FC37DD"/>
    <w:rsid w:val="00FE20A5"/>
    <w:rsid w:val="00FF1D48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5E84F"/>
  <w15:docId w15:val="{8A4B3F09-020F-409A-83A4-1448C8CC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50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503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050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50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Hazal BOY</cp:lastModifiedBy>
  <cp:revision>15</cp:revision>
  <dcterms:created xsi:type="dcterms:W3CDTF">2020-03-20T09:24:00Z</dcterms:created>
  <dcterms:modified xsi:type="dcterms:W3CDTF">2020-03-23T14:17:00Z</dcterms:modified>
</cp:coreProperties>
</file>