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313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1024"/>
        <w:gridCol w:w="1418"/>
        <w:gridCol w:w="1418"/>
        <w:gridCol w:w="1418"/>
        <w:gridCol w:w="1419"/>
        <w:gridCol w:w="1407"/>
      </w:tblGrid>
      <w:tr w:rsidR="003C6FD4" w:rsidRPr="00FD59BC" w14:paraId="04CD74FC" w14:textId="7D1D27BC" w:rsidTr="00C85771">
        <w:trPr>
          <w:trHeight w:val="689"/>
        </w:trPr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29EA6F60" w14:textId="35A97BBE" w:rsidR="003C6FD4" w:rsidRPr="00FD59BC" w:rsidRDefault="003C6FD4" w:rsidP="004762DB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21BF775D" w14:textId="77777777" w:rsidR="003C6FD4" w:rsidRPr="00FD59BC" w:rsidRDefault="003C6FD4" w:rsidP="004762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59BC">
              <w:rPr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4952FB2F" w14:textId="77777777" w:rsidR="003C6FD4" w:rsidRPr="00FD59BC" w:rsidRDefault="003C6FD4" w:rsidP="004762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59BC">
              <w:rPr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0F7B1018" w14:textId="77777777" w:rsidR="003C6FD4" w:rsidRPr="00FD59BC" w:rsidRDefault="003C6FD4" w:rsidP="004762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59BC">
              <w:rPr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7F253046" w14:textId="77777777" w:rsidR="003C6FD4" w:rsidRPr="00FD59BC" w:rsidRDefault="003C6FD4" w:rsidP="004762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59BC">
              <w:rPr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0B9D92D" w14:textId="77777777" w:rsidR="003C6FD4" w:rsidRPr="00FD59BC" w:rsidRDefault="003C6FD4" w:rsidP="004762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59BC">
              <w:rPr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D9F1"/>
          </w:tcPr>
          <w:p w14:paraId="765B82A2" w14:textId="77777777" w:rsidR="003C6FD4" w:rsidRPr="00FD59BC" w:rsidRDefault="003C6FD4" w:rsidP="004762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628A4AD6" w14:textId="552D9521" w:rsidR="007759EF" w:rsidRPr="00FD59BC" w:rsidRDefault="007759EF" w:rsidP="004762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59BC">
              <w:rPr>
                <w:b/>
                <w:bCs/>
                <w:color w:val="000000"/>
                <w:sz w:val="20"/>
                <w:szCs w:val="20"/>
                <w:lang w:eastAsia="tr-TR"/>
              </w:rPr>
              <w:t>Cumartesi</w:t>
            </w:r>
          </w:p>
        </w:tc>
      </w:tr>
      <w:tr w:rsidR="00155F3D" w:rsidRPr="00FD59BC" w14:paraId="6B936E9B" w14:textId="6E65D12D" w:rsidTr="00C85771">
        <w:trPr>
          <w:trHeight w:val="988"/>
        </w:trPr>
        <w:tc>
          <w:tcPr>
            <w:tcW w:w="5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D9F1"/>
            <w:vAlign w:val="center"/>
          </w:tcPr>
          <w:p w14:paraId="590D8EA9" w14:textId="24B19134" w:rsidR="00155F3D" w:rsidRPr="00FD59BC" w:rsidRDefault="00155F3D" w:rsidP="003D1E3B">
            <w:pPr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D5788A">
              <w:rPr>
                <w:bCs/>
                <w:color w:val="000000"/>
                <w:sz w:val="20"/>
                <w:szCs w:val="20"/>
                <w:lang w:eastAsia="tr-TR"/>
              </w:rPr>
              <w:t>08:30-</w:t>
            </w:r>
            <w:r w:rsidR="003D1E3B">
              <w:rPr>
                <w:bCs/>
                <w:color w:val="000000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BC30" w14:textId="74869634" w:rsidR="00155F3D" w:rsidRPr="00FD59BC" w:rsidRDefault="00155F3D" w:rsidP="00155F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72A1" w14:textId="54A1A0E5" w:rsidR="00155F3D" w:rsidRPr="00FD59BC" w:rsidRDefault="00155F3D" w:rsidP="00155F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04143" w14:textId="66473DBA" w:rsidR="00155F3D" w:rsidRPr="00FD59BC" w:rsidRDefault="00155F3D" w:rsidP="00155F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478B6" w14:textId="1D7AE5FF" w:rsidR="00155F3D" w:rsidRPr="00FD59BC" w:rsidRDefault="00155F3D" w:rsidP="00155F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CD80" w14:textId="570877C4" w:rsidR="00155F3D" w:rsidRPr="00FD59BC" w:rsidRDefault="00155F3D" w:rsidP="00155F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69898" w14:textId="77777777" w:rsidR="00155F3D" w:rsidRPr="00FD59BC" w:rsidRDefault="00155F3D" w:rsidP="00155F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55F3D" w:rsidRPr="00FD59BC" w14:paraId="68609B47" w14:textId="24E8D2C4" w:rsidTr="00C85771">
        <w:trPr>
          <w:trHeight w:val="1115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D9F1"/>
            <w:vAlign w:val="center"/>
          </w:tcPr>
          <w:p w14:paraId="1207189D" w14:textId="6B607510" w:rsidR="00155F3D" w:rsidRPr="00FD59BC" w:rsidRDefault="00155F3D" w:rsidP="00155F3D">
            <w:pPr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D5788A">
              <w:rPr>
                <w:bCs/>
                <w:color w:val="000000"/>
                <w:sz w:val="20"/>
                <w:szCs w:val="20"/>
                <w:lang w:eastAsia="tr-TR"/>
              </w:rPr>
              <w:t>09:</w:t>
            </w:r>
            <w:r>
              <w:rPr>
                <w:bCs/>
                <w:color w:val="000000"/>
                <w:sz w:val="20"/>
                <w:szCs w:val="20"/>
                <w:lang w:eastAsia="tr-TR"/>
              </w:rPr>
              <w:t>00</w:t>
            </w:r>
            <w:r w:rsidRPr="00D5788A">
              <w:rPr>
                <w:bCs/>
                <w:color w:val="000000"/>
                <w:sz w:val="20"/>
                <w:szCs w:val="20"/>
                <w:lang w:eastAsia="tr-TR"/>
              </w:rPr>
              <w:t>-</w:t>
            </w:r>
            <w:r w:rsidR="003D1E3B">
              <w:rPr>
                <w:bCs/>
                <w:color w:val="000000"/>
                <w:sz w:val="20"/>
                <w:szCs w:val="20"/>
                <w:lang w:eastAsia="tr-TR"/>
              </w:rPr>
              <w:t>09:30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679C" w14:textId="6A3D37EF" w:rsidR="00155F3D" w:rsidRPr="00FD59BC" w:rsidRDefault="00155F3D" w:rsidP="00155F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B320" w14:textId="57A64C3A" w:rsidR="00155F3D" w:rsidRPr="00FD59BC" w:rsidRDefault="00155F3D" w:rsidP="00155F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77561" w14:textId="7EC0CFEB" w:rsidR="00155F3D" w:rsidRPr="00FD59BC" w:rsidRDefault="00155F3D" w:rsidP="00155F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E0DB" w14:textId="3F84030F" w:rsidR="00155F3D" w:rsidRPr="00FD59BC" w:rsidRDefault="00155F3D" w:rsidP="00155F3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0A80" w14:textId="7AE76D72" w:rsidR="00155F3D" w:rsidRPr="00FD59BC" w:rsidRDefault="00155F3D" w:rsidP="00155F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70FD" w14:textId="660D964D" w:rsidR="00155F3D" w:rsidRPr="00FD59BC" w:rsidRDefault="00155F3D" w:rsidP="00155F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55F3D" w:rsidRPr="00FD59BC" w14:paraId="0FA656CC" w14:textId="46FD4DD6" w:rsidTr="00C85771">
        <w:trPr>
          <w:trHeight w:val="1557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5D31D745" w14:textId="2FE0352F" w:rsidR="00155F3D" w:rsidRPr="00FD59BC" w:rsidRDefault="00155F3D" w:rsidP="003D1E3B">
            <w:pPr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Cs/>
                <w:color w:val="000000"/>
                <w:sz w:val="20"/>
                <w:szCs w:val="20"/>
                <w:lang w:eastAsia="tr-TR"/>
              </w:rPr>
              <w:t>09:30-</w:t>
            </w:r>
            <w:r w:rsidR="003D1E3B">
              <w:rPr>
                <w:bCs/>
                <w:color w:val="000000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8E8B" w14:textId="4997AD28" w:rsidR="00155F3D" w:rsidRPr="00FD59BC" w:rsidRDefault="00155F3D" w:rsidP="00155F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7BB3" w14:textId="1B5EA70D" w:rsidR="00155F3D" w:rsidRPr="00FD59BC" w:rsidRDefault="00155F3D" w:rsidP="00155F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115E5" w14:textId="45F55572" w:rsidR="00155F3D" w:rsidRPr="00FD59BC" w:rsidRDefault="00155F3D" w:rsidP="00155F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2E19" w14:textId="46D83D73" w:rsidR="00155F3D" w:rsidRPr="00FD59BC" w:rsidRDefault="00155F3D" w:rsidP="00155F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5763" w14:textId="41EB40C6" w:rsidR="00155F3D" w:rsidRPr="00FD59BC" w:rsidRDefault="00155F3D" w:rsidP="00155F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DFDB" w14:textId="324BF18C" w:rsidR="00155F3D" w:rsidRPr="00FD59BC" w:rsidRDefault="00155F3D" w:rsidP="00155F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5771" w:rsidRPr="00FD59BC" w14:paraId="6859E3EC" w14:textId="77777777" w:rsidTr="00C85771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2FEE69B4" w14:textId="77777777" w:rsidR="00C85771" w:rsidRPr="00FD59BC" w:rsidRDefault="00C85771" w:rsidP="00155F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6C4F" w:rsidRPr="00FD59BC" w14:paraId="567A15EC" w14:textId="565BE1F2" w:rsidTr="00C85771">
        <w:trPr>
          <w:trHeight w:val="1975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7B5C7DE3" w14:textId="1BE8AD58" w:rsidR="00AE6C4F" w:rsidRPr="00FD59BC" w:rsidRDefault="00AE6C4F" w:rsidP="003D1E3B">
            <w:pPr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Cs/>
                <w:color w:val="000000"/>
                <w:sz w:val="20"/>
                <w:szCs w:val="20"/>
                <w:lang w:eastAsia="tr-TR"/>
              </w:rPr>
              <w:t>10:30-</w:t>
            </w:r>
            <w:r w:rsidR="003D1E3B">
              <w:rPr>
                <w:bCs/>
                <w:color w:val="000000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2C1B" w14:textId="5ADAAF7F" w:rsidR="00AE6C4F" w:rsidRPr="00FD59BC" w:rsidRDefault="00AE6C4F" w:rsidP="00AE6C4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8F15" w14:textId="77777777" w:rsidR="00AE6C4F" w:rsidRPr="00FD59BC" w:rsidRDefault="00AE6C4F" w:rsidP="00AE6C4F">
            <w:pPr>
              <w:jc w:val="center"/>
              <w:rPr>
                <w:sz w:val="20"/>
                <w:szCs w:val="20"/>
              </w:rPr>
            </w:pPr>
            <w:r w:rsidRPr="00FD59BC">
              <w:rPr>
                <w:sz w:val="20"/>
                <w:szCs w:val="20"/>
              </w:rPr>
              <w:t xml:space="preserve">PDR 406 </w:t>
            </w:r>
          </w:p>
          <w:p w14:paraId="0A1DFDDC" w14:textId="77777777" w:rsidR="00AE6C4F" w:rsidRPr="00FD59BC" w:rsidRDefault="00AE6C4F" w:rsidP="00AE6C4F">
            <w:pPr>
              <w:jc w:val="center"/>
              <w:rPr>
                <w:sz w:val="20"/>
                <w:szCs w:val="20"/>
              </w:rPr>
            </w:pPr>
            <w:r w:rsidRPr="00FD59BC">
              <w:rPr>
                <w:sz w:val="20"/>
                <w:szCs w:val="20"/>
              </w:rPr>
              <w:t>Meslek Etiği ve Yasal Konular</w:t>
            </w:r>
          </w:p>
          <w:p w14:paraId="10D4B264" w14:textId="3BA0A39C" w:rsidR="00AE6C4F" w:rsidRPr="00FD59BC" w:rsidRDefault="00AE6C4F" w:rsidP="00AE6C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59BC">
              <w:rPr>
                <w:color w:val="000000"/>
                <w:sz w:val="20"/>
                <w:szCs w:val="20"/>
              </w:rPr>
              <w:t>Dr. Tuba KALAY USTA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87359" w14:textId="77777777" w:rsidR="00AE6C4F" w:rsidRPr="00FD59BC" w:rsidRDefault="00AE6C4F" w:rsidP="00AE6C4F">
            <w:pPr>
              <w:jc w:val="center"/>
              <w:rPr>
                <w:color w:val="000000"/>
                <w:sz w:val="20"/>
                <w:szCs w:val="20"/>
              </w:rPr>
            </w:pPr>
            <w:r w:rsidRPr="00FD59BC">
              <w:rPr>
                <w:color w:val="000000"/>
                <w:sz w:val="20"/>
                <w:szCs w:val="20"/>
              </w:rPr>
              <w:t xml:space="preserve">PDR 420 </w:t>
            </w:r>
          </w:p>
          <w:p w14:paraId="547E21E1" w14:textId="77777777" w:rsidR="00AE6C4F" w:rsidRPr="00FD59BC" w:rsidRDefault="00AE6C4F" w:rsidP="00AE6C4F">
            <w:pPr>
              <w:jc w:val="center"/>
              <w:rPr>
                <w:color w:val="000000"/>
                <w:sz w:val="20"/>
                <w:szCs w:val="20"/>
              </w:rPr>
            </w:pPr>
            <w:r w:rsidRPr="00FD59BC">
              <w:rPr>
                <w:color w:val="000000"/>
                <w:sz w:val="20"/>
                <w:szCs w:val="20"/>
              </w:rPr>
              <w:t>Travma Sonrası Psikolojik Danışma</w:t>
            </w:r>
          </w:p>
          <w:p w14:paraId="35FB5D6F" w14:textId="05E69B05" w:rsidR="00AE6C4F" w:rsidRPr="00FD59BC" w:rsidRDefault="00AE6C4F" w:rsidP="00AE6C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59BC">
              <w:rPr>
                <w:color w:val="000000"/>
                <w:sz w:val="20"/>
                <w:szCs w:val="20"/>
              </w:rPr>
              <w:t>Dr. Fatih USTA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BEC9" w14:textId="77777777" w:rsidR="00AE6C4F" w:rsidRPr="00FD59BC" w:rsidRDefault="00AE6C4F" w:rsidP="00AE6C4F">
            <w:pPr>
              <w:jc w:val="center"/>
              <w:rPr>
                <w:color w:val="000000"/>
                <w:sz w:val="20"/>
                <w:szCs w:val="20"/>
              </w:rPr>
            </w:pPr>
            <w:r w:rsidRPr="00FD59BC">
              <w:rPr>
                <w:color w:val="000000"/>
                <w:sz w:val="20"/>
                <w:szCs w:val="20"/>
              </w:rPr>
              <w:t xml:space="preserve">PDR 424 Yaşlılarda </w:t>
            </w:r>
            <w:proofErr w:type="spellStart"/>
            <w:r w:rsidRPr="00FD59BC">
              <w:rPr>
                <w:color w:val="000000"/>
                <w:sz w:val="20"/>
                <w:szCs w:val="20"/>
              </w:rPr>
              <w:t>Psk</w:t>
            </w:r>
            <w:proofErr w:type="spellEnd"/>
            <w:r w:rsidRPr="00FD59BC">
              <w:rPr>
                <w:color w:val="000000"/>
                <w:sz w:val="20"/>
                <w:szCs w:val="20"/>
              </w:rPr>
              <w:t>. Danışma</w:t>
            </w:r>
          </w:p>
          <w:p w14:paraId="61A10EDE" w14:textId="6CD0F75D" w:rsidR="00AE6C4F" w:rsidRPr="00FD59BC" w:rsidRDefault="00AE6C4F" w:rsidP="00AE6C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59BC">
              <w:rPr>
                <w:color w:val="000000"/>
                <w:sz w:val="20"/>
                <w:szCs w:val="20"/>
              </w:rPr>
              <w:t>Dr. Öğretim Üyesi Mehmet Zeki ILGAR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4438" w14:textId="5F9C390B" w:rsidR="00AE6C4F" w:rsidRPr="00FD59BC" w:rsidRDefault="00AE6C4F" w:rsidP="00AE6C4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F7D4" w14:textId="267E5F14" w:rsidR="00AE6C4F" w:rsidRPr="00FD59BC" w:rsidRDefault="00AE6C4F" w:rsidP="00AE6C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6C4F" w:rsidRPr="00FD59BC" w14:paraId="214853DA" w14:textId="4CEB3D9B" w:rsidTr="00C85771">
        <w:trPr>
          <w:trHeight w:val="183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59E93C2C" w14:textId="44A41764" w:rsidR="00AE6C4F" w:rsidRPr="00FD59BC" w:rsidRDefault="00AE6C4F" w:rsidP="003D1E3B">
            <w:pPr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Cs/>
                <w:color w:val="000000"/>
                <w:sz w:val="20"/>
                <w:szCs w:val="20"/>
                <w:lang w:eastAsia="tr-TR"/>
              </w:rPr>
              <w:t>11:00-11:</w:t>
            </w:r>
            <w:r w:rsidR="003D1E3B">
              <w:rPr>
                <w:bCs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3F05" w14:textId="2C6709A4" w:rsidR="00AE6C4F" w:rsidRPr="00FD59BC" w:rsidRDefault="00AE6C4F" w:rsidP="00AE6C4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647A" w14:textId="77777777" w:rsidR="00AE6C4F" w:rsidRPr="00FD59BC" w:rsidRDefault="00AE6C4F" w:rsidP="00AE6C4F">
            <w:pPr>
              <w:jc w:val="center"/>
              <w:rPr>
                <w:sz w:val="20"/>
                <w:szCs w:val="20"/>
              </w:rPr>
            </w:pPr>
            <w:r w:rsidRPr="00FD59BC">
              <w:rPr>
                <w:sz w:val="20"/>
                <w:szCs w:val="20"/>
              </w:rPr>
              <w:t xml:space="preserve">PDR 406 </w:t>
            </w:r>
          </w:p>
          <w:p w14:paraId="5C6856C3" w14:textId="77777777" w:rsidR="00AE6C4F" w:rsidRPr="00FD59BC" w:rsidRDefault="00AE6C4F" w:rsidP="00AE6C4F">
            <w:pPr>
              <w:jc w:val="center"/>
              <w:rPr>
                <w:sz w:val="20"/>
                <w:szCs w:val="20"/>
              </w:rPr>
            </w:pPr>
            <w:r w:rsidRPr="00FD59BC">
              <w:rPr>
                <w:sz w:val="20"/>
                <w:szCs w:val="20"/>
              </w:rPr>
              <w:t>Meslek Etiği ve Yasal Konular</w:t>
            </w:r>
          </w:p>
          <w:p w14:paraId="619C9741" w14:textId="29D56AC1" w:rsidR="00AE6C4F" w:rsidRPr="00FD59BC" w:rsidRDefault="00AE6C4F" w:rsidP="00AE6C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59BC">
              <w:rPr>
                <w:color w:val="000000"/>
                <w:sz w:val="20"/>
                <w:szCs w:val="20"/>
              </w:rPr>
              <w:t>Dr. Tuba KALAY USTA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5BFF7" w14:textId="77777777" w:rsidR="00AE6C4F" w:rsidRPr="00FD59BC" w:rsidRDefault="00AE6C4F" w:rsidP="00AE6C4F">
            <w:pPr>
              <w:jc w:val="center"/>
              <w:rPr>
                <w:color w:val="000000"/>
                <w:sz w:val="20"/>
                <w:szCs w:val="20"/>
              </w:rPr>
            </w:pPr>
            <w:r w:rsidRPr="00FD59BC">
              <w:rPr>
                <w:color w:val="000000"/>
                <w:sz w:val="20"/>
                <w:szCs w:val="20"/>
              </w:rPr>
              <w:t xml:space="preserve">PDR 420 </w:t>
            </w:r>
          </w:p>
          <w:p w14:paraId="75326CED" w14:textId="77777777" w:rsidR="00AE6C4F" w:rsidRPr="00FD59BC" w:rsidRDefault="00AE6C4F" w:rsidP="00AE6C4F">
            <w:pPr>
              <w:jc w:val="center"/>
              <w:rPr>
                <w:color w:val="000000"/>
                <w:sz w:val="20"/>
                <w:szCs w:val="20"/>
              </w:rPr>
            </w:pPr>
            <w:r w:rsidRPr="00FD59BC">
              <w:rPr>
                <w:color w:val="000000"/>
                <w:sz w:val="20"/>
                <w:szCs w:val="20"/>
              </w:rPr>
              <w:t>Travma Sonrası Psikolojik Danışma</w:t>
            </w:r>
          </w:p>
          <w:p w14:paraId="4F637CCB" w14:textId="2A89A63A" w:rsidR="00AE6C4F" w:rsidRPr="00FD59BC" w:rsidRDefault="00AE6C4F" w:rsidP="00AE6C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59BC">
              <w:rPr>
                <w:color w:val="000000"/>
                <w:sz w:val="20"/>
                <w:szCs w:val="20"/>
              </w:rPr>
              <w:t>Dr. Fatih USTA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9C87" w14:textId="77777777" w:rsidR="00AE6C4F" w:rsidRPr="00FD59BC" w:rsidRDefault="00AE6C4F" w:rsidP="00AE6C4F">
            <w:pPr>
              <w:jc w:val="center"/>
              <w:rPr>
                <w:color w:val="000000"/>
                <w:sz w:val="20"/>
                <w:szCs w:val="20"/>
              </w:rPr>
            </w:pPr>
            <w:r w:rsidRPr="00FD59BC">
              <w:rPr>
                <w:color w:val="000000"/>
                <w:sz w:val="20"/>
                <w:szCs w:val="20"/>
              </w:rPr>
              <w:t xml:space="preserve">PDR 424 Yaşlılarda </w:t>
            </w:r>
            <w:proofErr w:type="spellStart"/>
            <w:r w:rsidRPr="00FD59BC">
              <w:rPr>
                <w:color w:val="000000"/>
                <w:sz w:val="20"/>
                <w:szCs w:val="20"/>
              </w:rPr>
              <w:t>Psk</w:t>
            </w:r>
            <w:proofErr w:type="spellEnd"/>
            <w:r w:rsidRPr="00FD59BC">
              <w:rPr>
                <w:color w:val="000000"/>
                <w:sz w:val="20"/>
                <w:szCs w:val="20"/>
              </w:rPr>
              <w:t>. Danışma</w:t>
            </w:r>
          </w:p>
          <w:p w14:paraId="36B74BF7" w14:textId="70B7B6B0" w:rsidR="00AE6C4F" w:rsidRPr="00FD59BC" w:rsidRDefault="00AE6C4F" w:rsidP="00AE6C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59BC">
              <w:rPr>
                <w:color w:val="000000"/>
                <w:sz w:val="20"/>
                <w:szCs w:val="20"/>
              </w:rPr>
              <w:t>Dr. Öğretim Üyesi Mehmet Zeki ILGAR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22DD" w14:textId="07454A7E" w:rsidR="00AE6C4F" w:rsidRPr="00FD59BC" w:rsidRDefault="00AE6C4F" w:rsidP="00AE6C4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48FC" w14:textId="59124639" w:rsidR="00AE6C4F" w:rsidRPr="00FD59BC" w:rsidRDefault="00AE6C4F" w:rsidP="00AE6C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6C4F" w:rsidRPr="00FD59BC" w14:paraId="0FC44022" w14:textId="77777777" w:rsidTr="00C85771">
        <w:trPr>
          <w:trHeight w:val="183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4605CEC3" w14:textId="6DE0B12C" w:rsidR="00AE6C4F" w:rsidRDefault="00AE6C4F" w:rsidP="003D1E3B">
            <w:pPr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Cs/>
                <w:color w:val="000000"/>
                <w:sz w:val="20"/>
                <w:szCs w:val="20"/>
                <w:lang w:eastAsia="tr-TR"/>
              </w:rPr>
              <w:t>11:30-</w:t>
            </w:r>
            <w:r w:rsidR="003D1E3B">
              <w:rPr>
                <w:bCs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F7AA" w14:textId="77777777" w:rsidR="00AE6C4F" w:rsidRPr="00FD59BC" w:rsidRDefault="00AE6C4F" w:rsidP="00AE6C4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171D" w14:textId="77777777" w:rsidR="00AE6C4F" w:rsidRPr="00FD59BC" w:rsidRDefault="00AE6C4F" w:rsidP="00AE6C4F">
            <w:pPr>
              <w:jc w:val="center"/>
              <w:rPr>
                <w:sz w:val="20"/>
                <w:szCs w:val="20"/>
              </w:rPr>
            </w:pPr>
            <w:r w:rsidRPr="00FD59BC">
              <w:rPr>
                <w:sz w:val="20"/>
                <w:szCs w:val="20"/>
              </w:rPr>
              <w:t>PDR 412</w:t>
            </w:r>
          </w:p>
          <w:p w14:paraId="1BD493BC" w14:textId="77777777" w:rsidR="00AE6C4F" w:rsidRPr="00FD59BC" w:rsidRDefault="00AE6C4F" w:rsidP="00AE6C4F">
            <w:pPr>
              <w:jc w:val="center"/>
              <w:rPr>
                <w:sz w:val="20"/>
                <w:szCs w:val="20"/>
              </w:rPr>
            </w:pPr>
            <w:r w:rsidRPr="00FD59BC">
              <w:rPr>
                <w:sz w:val="20"/>
                <w:szCs w:val="20"/>
              </w:rPr>
              <w:t xml:space="preserve">Rehberlik ve </w:t>
            </w:r>
            <w:proofErr w:type="spellStart"/>
            <w:r w:rsidRPr="00FD59BC">
              <w:rPr>
                <w:sz w:val="20"/>
                <w:szCs w:val="20"/>
              </w:rPr>
              <w:t>Psk</w:t>
            </w:r>
            <w:proofErr w:type="spellEnd"/>
            <w:r w:rsidRPr="00FD59BC">
              <w:rPr>
                <w:sz w:val="20"/>
                <w:szCs w:val="20"/>
              </w:rPr>
              <w:t xml:space="preserve">. Danışmada Alan Çalışması </w:t>
            </w:r>
          </w:p>
          <w:p w14:paraId="2FFF1305" w14:textId="4534668B" w:rsidR="00AE6C4F" w:rsidRPr="00FD59BC" w:rsidRDefault="00AE6C4F" w:rsidP="00AE6C4F">
            <w:pPr>
              <w:jc w:val="center"/>
              <w:rPr>
                <w:sz w:val="20"/>
                <w:szCs w:val="20"/>
              </w:rPr>
            </w:pPr>
            <w:proofErr w:type="spellStart"/>
            <w:r w:rsidRPr="00FD59BC">
              <w:rPr>
                <w:sz w:val="20"/>
                <w:szCs w:val="20"/>
              </w:rPr>
              <w:t>Doç</w:t>
            </w:r>
            <w:proofErr w:type="spellEnd"/>
            <w:r w:rsidRPr="00FD59BC">
              <w:rPr>
                <w:sz w:val="20"/>
                <w:szCs w:val="20"/>
              </w:rPr>
              <w:t xml:space="preserve"> Dr. Lütfü ILGAR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96D9F" w14:textId="77777777" w:rsidR="00AE6C4F" w:rsidRPr="00FD59BC" w:rsidRDefault="00AE6C4F" w:rsidP="00AE6C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5F8E" w14:textId="77777777" w:rsidR="00AE6C4F" w:rsidRPr="00FD59BC" w:rsidRDefault="00AE6C4F" w:rsidP="00AE6C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888E" w14:textId="77777777" w:rsidR="00AE6C4F" w:rsidRPr="00FD59BC" w:rsidRDefault="00AE6C4F" w:rsidP="00AE6C4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6B60" w14:textId="77777777" w:rsidR="00AE6C4F" w:rsidRPr="00FD59BC" w:rsidRDefault="00AE6C4F" w:rsidP="00AE6C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5771" w:rsidRPr="00FD59BC" w14:paraId="13DBD5CF" w14:textId="77777777" w:rsidTr="00CA5C00">
        <w:trPr>
          <w:trHeight w:val="128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09660A65" w14:textId="7F2619FB" w:rsidR="00C85771" w:rsidRDefault="00C85771" w:rsidP="003D1E3B">
            <w:pPr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Cs/>
                <w:color w:val="000000"/>
                <w:sz w:val="20"/>
                <w:szCs w:val="20"/>
                <w:lang w:eastAsia="tr-TR"/>
              </w:rPr>
              <w:t>12:00-12:</w:t>
            </w:r>
            <w:r w:rsidR="003D1E3B">
              <w:rPr>
                <w:bCs/>
                <w:color w:val="000000"/>
                <w:sz w:val="20"/>
                <w:szCs w:val="20"/>
                <w:lang w:eastAsia="tr-TR"/>
              </w:rPr>
              <w:t>30</w:t>
            </w:r>
            <w:bookmarkStart w:id="0" w:name="_GoBack"/>
            <w:bookmarkEnd w:id="0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885A" w14:textId="77777777" w:rsidR="00C85771" w:rsidRPr="00FD59BC" w:rsidRDefault="00C85771" w:rsidP="00AE6C4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BF5C" w14:textId="77777777" w:rsidR="00C85771" w:rsidRPr="00FD59BC" w:rsidRDefault="00C85771" w:rsidP="00AE6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9FE04" w14:textId="77777777" w:rsidR="00C85771" w:rsidRPr="00FD59BC" w:rsidRDefault="00C85771" w:rsidP="00AE6C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D83C" w14:textId="77777777" w:rsidR="00C85771" w:rsidRPr="00FD59BC" w:rsidRDefault="00C85771" w:rsidP="00AE6C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6E81" w14:textId="77777777" w:rsidR="00C85771" w:rsidRPr="00FD59BC" w:rsidRDefault="00C85771" w:rsidP="00AE6C4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3C9A" w14:textId="77777777" w:rsidR="00C85771" w:rsidRPr="00FD59BC" w:rsidRDefault="00C85771" w:rsidP="00AE6C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7F8F3E9" w14:textId="7029DE44" w:rsidR="00D31056" w:rsidRPr="004068F9" w:rsidRDefault="00D31056">
      <w:pPr>
        <w:rPr>
          <w:sz w:val="20"/>
          <w:szCs w:val="20"/>
        </w:rPr>
      </w:pPr>
    </w:p>
    <w:sectPr w:rsidR="00D31056" w:rsidRPr="004068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5D128" w14:textId="77777777" w:rsidR="00776394" w:rsidRDefault="00776394" w:rsidP="00F05033">
      <w:r>
        <w:separator/>
      </w:r>
    </w:p>
  </w:endnote>
  <w:endnote w:type="continuationSeparator" w:id="0">
    <w:p w14:paraId="43091020" w14:textId="77777777" w:rsidR="00776394" w:rsidRDefault="00776394" w:rsidP="00F0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B56F4" w14:textId="77777777" w:rsidR="00776394" w:rsidRDefault="00776394" w:rsidP="00F05033">
      <w:r>
        <w:separator/>
      </w:r>
    </w:p>
  </w:footnote>
  <w:footnote w:type="continuationSeparator" w:id="0">
    <w:p w14:paraId="1380E91E" w14:textId="77777777" w:rsidR="00776394" w:rsidRDefault="00776394" w:rsidP="00F0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45705" w14:textId="77777777" w:rsidR="00FD59BC" w:rsidRPr="00FD59BC" w:rsidRDefault="00FD59BC" w:rsidP="00FD59BC">
    <w:pPr>
      <w:pStyle w:val="stBilgi"/>
      <w:jc w:val="center"/>
      <w:rPr>
        <w:b/>
        <w:sz w:val="22"/>
        <w:szCs w:val="22"/>
      </w:rPr>
    </w:pPr>
    <w:r w:rsidRPr="00FD59BC">
      <w:rPr>
        <w:b/>
        <w:sz w:val="22"/>
        <w:szCs w:val="22"/>
      </w:rPr>
      <w:t xml:space="preserve">2019-2020 AKADEMİK YILI </w:t>
    </w:r>
  </w:p>
  <w:p w14:paraId="5B7D7D5D" w14:textId="72CBA649" w:rsidR="003C6FD4" w:rsidRPr="00FD59BC" w:rsidRDefault="00B07737" w:rsidP="00DB23AF">
    <w:pPr>
      <w:pStyle w:val="stBilgi"/>
      <w:jc w:val="center"/>
      <w:rPr>
        <w:b/>
        <w:sz w:val="22"/>
        <w:szCs w:val="22"/>
      </w:rPr>
    </w:pPr>
    <w:r w:rsidRPr="00FD59BC">
      <w:rPr>
        <w:b/>
        <w:sz w:val="22"/>
        <w:szCs w:val="22"/>
      </w:rPr>
      <w:t>REHBERLİK VE PSİKOLOJİK DANIŞMANLIK</w:t>
    </w:r>
  </w:p>
  <w:p w14:paraId="7A3EC454" w14:textId="39ECCD82" w:rsidR="00847E55" w:rsidRPr="00FD59BC" w:rsidRDefault="00B07737" w:rsidP="00DB23AF">
    <w:pPr>
      <w:pStyle w:val="stBilgi"/>
      <w:jc w:val="center"/>
      <w:rPr>
        <w:b/>
        <w:sz w:val="22"/>
        <w:szCs w:val="22"/>
      </w:rPr>
    </w:pPr>
    <w:r w:rsidRPr="00FD59BC">
      <w:rPr>
        <w:b/>
        <w:sz w:val="22"/>
        <w:szCs w:val="22"/>
      </w:rPr>
      <w:t>4.</w:t>
    </w:r>
    <w:r w:rsidR="003C6FD4" w:rsidRPr="00FD59BC">
      <w:rPr>
        <w:b/>
        <w:sz w:val="22"/>
        <w:szCs w:val="22"/>
      </w:rPr>
      <w:t xml:space="preserve"> </w:t>
    </w:r>
    <w:r w:rsidR="00847E55" w:rsidRPr="00FD59BC">
      <w:rPr>
        <w:b/>
        <w:sz w:val="22"/>
        <w:szCs w:val="22"/>
      </w:rPr>
      <w:t>SINIF</w:t>
    </w:r>
    <w:r w:rsidR="003C6FD4" w:rsidRPr="00FD59BC">
      <w:rPr>
        <w:b/>
        <w:sz w:val="22"/>
        <w:szCs w:val="22"/>
      </w:rPr>
      <w:t xml:space="preserve"> UZAKTAN EĞİTİM </w:t>
    </w:r>
    <w:r w:rsidR="00847E55" w:rsidRPr="00FD59BC">
      <w:rPr>
        <w:b/>
        <w:sz w:val="22"/>
        <w:szCs w:val="22"/>
      </w:rPr>
      <w:t>DERS PROGRAMI</w:t>
    </w:r>
  </w:p>
  <w:p w14:paraId="2CF3420B" w14:textId="77777777" w:rsidR="004068F9" w:rsidRDefault="004068F9" w:rsidP="00DB23AF">
    <w:pPr>
      <w:pStyle w:val="stBilgi"/>
      <w:jc w:val="center"/>
    </w:pPr>
  </w:p>
  <w:p w14:paraId="10C815CB" w14:textId="77777777" w:rsidR="00847E55" w:rsidRPr="00DB23AF" w:rsidRDefault="00847E55" w:rsidP="00DB23A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54"/>
    <w:rsid w:val="0000272E"/>
    <w:rsid w:val="00003802"/>
    <w:rsid w:val="00010C63"/>
    <w:rsid w:val="00015C5A"/>
    <w:rsid w:val="00034CC4"/>
    <w:rsid w:val="00040D88"/>
    <w:rsid w:val="00067D67"/>
    <w:rsid w:val="000830ED"/>
    <w:rsid w:val="0009069E"/>
    <w:rsid w:val="00097E0F"/>
    <w:rsid w:val="00097EA0"/>
    <w:rsid w:val="000B226F"/>
    <w:rsid w:val="000B4F55"/>
    <w:rsid w:val="000D7D8A"/>
    <w:rsid w:val="000F518D"/>
    <w:rsid w:val="001014C5"/>
    <w:rsid w:val="00101F84"/>
    <w:rsid w:val="00131809"/>
    <w:rsid w:val="0014779B"/>
    <w:rsid w:val="00153681"/>
    <w:rsid w:val="00155F3D"/>
    <w:rsid w:val="00163756"/>
    <w:rsid w:val="00187EA8"/>
    <w:rsid w:val="0019190C"/>
    <w:rsid w:val="001C0A02"/>
    <w:rsid w:val="001C546D"/>
    <w:rsid w:val="001C6AF9"/>
    <w:rsid w:val="001D1935"/>
    <w:rsid w:val="001D359B"/>
    <w:rsid w:val="001E0C8A"/>
    <w:rsid w:val="001E213D"/>
    <w:rsid w:val="001E4610"/>
    <w:rsid w:val="001E46EF"/>
    <w:rsid w:val="002032E1"/>
    <w:rsid w:val="00204A22"/>
    <w:rsid w:val="00213213"/>
    <w:rsid w:val="0023028A"/>
    <w:rsid w:val="002470A0"/>
    <w:rsid w:val="002532BD"/>
    <w:rsid w:val="00255D81"/>
    <w:rsid w:val="0028016B"/>
    <w:rsid w:val="0028588C"/>
    <w:rsid w:val="002877B6"/>
    <w:rsid w:val="00293B6B"/>
    <w:rsid w:val="00297449"/>
    <w:rsid w:val="002A1D6C"/>
    <w:rsid w:val="002A3FAF"/>
    <w:rsid w:val="002A6F5D"/>
    <w:rsid w:val="002A7FE7"/>
    <w:rsid w:val="002B4F11"/>
    <w:rsid w:val="002E3F5F"/>
    <w:rsid w:val="002F1630"/>
    <w:rsid w:val="002F6859"/>
    <w:rsid w:val="00314967"/>
    <w:rsid w:val="00327C28"/>
    <w:rsid w:val="0033455B"/>
    <w:rsid w:val="00336DDA"/>
    <w:rsid w:val="00350E6D"/>
    <w:rsid w:val="003579F1"/>
    <w:rsid w:val="003629B9"/>
    <w:rsid w:val="00381FAB"/>
    <w:rsid w:val="003B37EA"/>
    <w:rsid w:val="003C6FD4"/>
    <w:rsid w:val="003D1E3B"/>
    <w:rsid w:val="003D2AAE"/>
    <w:rsid w:val="003D562B"/>
    <w:rsid w:val="003D78E9"/>
    <w:rsid w:val="003E77CC"/>
    <w:rsid w:val="004068F9"/>
    <w:rsid w:val="00414540"/>
    <w:rsid w:val="00417749"/>
    <w:rsid w:val="004277D5"/>
    <w:rsid w:val="00431836"/>
    <w:rsid w:val="004346BD"/>
    <w:rsid w:val="004437F6"/>
    <w:rsid w:val="0044498B"/>
    <w:rsid w:val="00447F0D"/>
    <w:rsid w:val="004762DB"/>
    <w:rsid w:val="00485E5E"/>
    <w:rsid w:val="004B55A7"/>
    <w:rsid w:val="004C5FCB"/>
    <w:rsid w:val="004F7106"/>
    <w:rsid w:val="004F748F"/>
    <w:rsid w:val="00507849"/>
    <w:rsid w:val="00513197"/>
    <w:rsid w:val="00513902"/>
    <w:rsid w:val="00542FAC"/>
    <w:rsid w:val="00565C6B"/>
    <w:rsid w:val="00565ED2"/>
    <w:rsid w:val="00566F87"/>
    <w:rsid w:val="005674A4"/>
    <w:rsid w:val="00572EA9"/>
    <w:rsid w:val="00574BE6"/>
    <w:rsid w:val="00574F11"/>
    <w:rsid w:val="00576F56"/>
    <w:rsid w:val="00584185"/>
    <w:rsid w:val="00590AC0"/>
    <w:rsid w:val="00591E98"/>
    <w:rsid w:val="005940FE"/>
    <w:rsid w:val="005B46FE"/>
    <w:rsid w:val="005C30D3"/>
    <w:rsid w:val="005C71E6"/>
    <w:rsid w:val="005E2B03"/>
    <w:rsid w:val="005E6B32"/>
    <w:rsid w:val="00605042"/>
    <w:rsid w:val="0061186B"/>
    <w:rsid w:val="00636B47"/>
    <w:rsid w:val="00644C08"/>
    <w:rsid w:val="00655EC2"/>
    <w:rsid w:val="00670EA5"/>
    <w:rsid w:val="006B12BC"/>
    <w:rsid w:val="006B1A24"/>
    <w:rsid w:val="006C1CFC"/>
    <w:rsid w:val="006C5E02"/>
    <w:rsid w:val="006C7E6F"/>
    <w:rsid w:val="006D16E9"/>
    <w:rsid w:val="006D37A7"/>
    <w:rsid w:val="006D38F6"/>
    <w:rsid w:val="006E08A5"/>
    <w:rsid w:val="006F2448"/>
    <w:rsid w:val="006F4E3B"/>
    <w:rsid w:val="00700E84"/>
    <w:rsid w:val="0071071A"/>
    <w:rsid w:val="00731A52"/>
    <w:rsid w:val="00744C9E"/>
    <w:rsid w:val="00750FE9"/>
    <w:rsid w:val="007623B8"/>
    <w:rsid w:val="007759EF"/>
    <w:rsid w:val="00776394"/>
    <w:rsid w:val="007779C7"/>
    <w:rsid w:val="007847D3"/>
    <w:rsid w:val="0078515A"/>
    <w:rsid w:val="007909E3"/>
    <w:rsid w:val="007A76A2"/>
    <w:rsid w:val="007B197F"/>
    <w:rsid w:val="007B2E34"/>
    <w:rsid w:val="007B4FCE"/>
    <w:rsid w:val="007B5EDE"/>
    <w:rsid w:val="007C08A1"/>
    <w:rsid w:val="007C28AF"/>
    <w:rsid w:val="007C71F1"/>
    <w:rsid w:val="007C7A64"/>
    <w:rsid w:val="007D4636"/>
    <w:rsid w:val="0080147A"/>
    <w:rsid w:val="00804C5D"/>
    <w:rsid w:val="0080788F"/>
    <w:rsid w:val="0083109F"/>
    <w:rsid w:val="00832F32"/>
    <w:rsid w:val="00835258"/>
    <w:rsid w:val="00847E55"/>
    <w:rsid w:val="00852566"/>
    <w:rsid w:val="00867170"/>
    <w:rsid w:val="00872921"/>
    <w:rsid w:val="00884168"/>
    <w:rsid w:val="008851AF"/>
    <w:rsid w:val="008A5CFC"/>
    <w:rsid w:val="008B0DB7"/>
    <w:rsid w:val="008B3368"/>
    <w:rsid w:val="008C08BF"/>
    <w:rsid w:val="008C705A"/>
    <w:rsid w:val="008C7275"/>
    <w:rsid w:val="008F29CB"/>
    <w:rsid w:val="008F747E"/>
    <w:rsid w:val="00917A58"/>
    <w:rsid w:val="00931264"/>
    <w:rsid w:val="00943315"/>
    <w:rsid w:val="009532FB"/>
    <w:rsid w:val="0095690A"/>
    <w:rsid w:val="009660EE"/>
    <w:rsid w:val="00966E80"/>
    <w:rsid w:val="00974664"/>
    <w:rsid w:val="00974A17"/>
    <w:rsid w:val="00994AA1"/>
    <w:rsid w:val="009A38DE"/>
    <w:rsid w:val="009B30D2"/>
    <w:rsid w:val="009C72B5"/>
    <w:rsid w:val="009E2B5C"/>
    <w:rsid w:val="009E4099"/>
    <w:rsid w:val="009F14A0"/>
    <w:rsid w:val="009F2B74"/>
    <w:rsid w:val="009F69A3"/>
    <w:rsid w:val="00A11BBA"/>
    <w:rsid w:val="00A15F5D"/>
    <w:rsid w:val="00A16ABC"/>
    <w:rsid w:val="00A171C6"/>
    <w:rsid w:val="00A23731"/>
    <w:rsid w:val="00A4329D"/>
    <w:rsid w:val="00A471D4"/>
    <w:rsid w:val="00A4791B"/>
    <w:rsid w:val="00A57CCA"/>
    <w:rsid w:val="00A70AB5"/>
    <w:rsid w:val="00A801DB"/>
    <w:rsid w:val="00AA61EE"/>
    <w:rsid w:val="00AC5114"/>
    <w:rsid w:val="00AC79CC"/>
    <w:rsid w:val="00AE2E86"/>
    <w:rsid w:val="00AE6C4F"/>
    <w:rsid w:val="00AF123C"/>
    <w:rsid w:val="00AF15B2"/>
    <w:rsid w:val="00AF5C57"/>
    <w:rsid w:val="00AF7A1C"/>
    <w:rsid w:val="00B026C7"/>
    <w:rsid w:val="00B05235"/>
    <w:rsid w:val="00B07737"/>
    <w:rsid w:val="00B163AB"/>
    <w:rsid w:val="00B27F6F"/>
    <w:rsid w:val="00B35D4C"/>
    <w:rsid w:val="00B42B9C"/>
    <w:rsid w:val="00B45054"/>
    <w:rsid w:val="00B454ED"/>
    <w:rsid w:val="00B46756"/>
    <w:rsid w:val="00B533F7"/>
    <w:rsid w:val="00B63022"/>
    <w:rsid w:val="00B801DE"/>
    <w:rsid w:val="00B83F4C"/>
    <w:rsid w:val="00B938AE"/>
    <w:rsid w:val="00B93F10"/>
    <w:rsid w:val="00BA2AFE"/>
    <w:rsid w:val="00BA7D3E"/>
    <w:rsid w:val="00BC5C7C"/>
    <w:rsid w:val="00BE494D"/>
    <w:rsid w:val="00BF2B56"/>
    <w:rsid w:val="00BF60AE"/>
    <w:rsid w:val="00C1050B"/>
    <w:rsid w:val="00C16803"/>
    <w:rsid w:val="00C415A7"/>
    <w:rsid w:val="00C5043A"/>
    <w:rsid w:val="00C625DA"/>
    <w:rsid w:val="00C71C86"/>
    <w:rsid w:val="00C76935"/>
    <w:rsid w:val="00C85771"/>
    <w:rsid w:val="00C91BF9"/>
    <w:rsid w:val="00C92221"/>
    <w:rsid w:val="00CA057B"/>
    <w:rsid w:val="00CA5C00"/>
    <w:rsid w:val="00CA6D1F"/>
    <w:rsid w:val="00CE3946"/>
    <w:rsid w:val="00CF18BC"/>
    <w:rsid w:val="00CF5720"/>
    <w:rsid w:val="00D30777"/>
    <w:rsid w:val="00D31056"/>
    <w:rsid w:val="00D32009"/>
    <w:rsid w:val="00D34287"/>
    <w:rsid w:val="00D34DD0"/>
    <w:rsid w:val="00D502AB"/>
    <w:rsid w:val="00D51128"/>
    <w:rsid w:val="00D70ACF"/>
    <w:rsid w:val="00D70B42"/>
    <w:rsid w:val="00D71606"/>
    <w:rsid w:val="00D71EF3"/>
    <w:rsid w:val="00D779C6"/>
    <w:rsid w:val="00D86783"/>
    <w:rsid w:val="00D900A0"/>
    <w:rsid w:val="00DA0711"/>
    <w:rsid w:val="00DB12AF"/>
    <w:rsid w:val="00DB1AD3"/>
    <w:rsid w:val="00DB23AF"/>
    <w:rsid w:val="00DB4CB1"/>
    <w:rsid w:val="00DC1314"/>
    <w:rsid w:val="00DD0878"/>
    <w:rsid w:val="00DE1DFA"/>
    <w:rsid w:val="00DE6A1A"/>
    <w:rsid w:val="00DF2339"/>
    <w:rsid w:val="00DF3C2E"/>
    <w:rsid w:val="00E0334F"/>
    <w:rsid w:val="00E03C7D"/>
    <w:rsid w:val="00E042F5"/>
    <w:rsid w:val="00E044AF"/>
    <w:rsid w:val="00E21729"/>
    <w:rsid w:val="00E52946"/>
    <w:rsid w:val="00E72BB2"/>
    <w:rsid w:val="00E95279"/>
    <w:rsid w:val="00EA0798"/>
    <w:rsid w:val="00EA1BEF"/>
    <w:rsid w:val="00EA3407"/>
    <w:rsid w:val="00EB0FC3"/>
    <w:rsid w:val="00ED34DC"/>
    <w:rsid w:val="00EF4C5A"/>
    <w:rsid w:val="00F05033"/>
    <w:rsid w:val="00F15E3B"/>
    <w:rsid w:val="00F2052D"/>
    <w:rsid w:val="00F230D9"/>
    <w:rsid w:val="00F266AF"/>
    <w:rsid w:val="00F67AC4"/>
    <w:rsid w:val="00F67E22"/>
    <w:rsid w:val="00F74E66"/>
    <w:rsid w:val="00F75AD9"/>
    <w:rsid w:val="00FB4452"/>
    <w:rsid w:val="00FC13CA"/>
    <w:rsid w:val="00FC37DD"/>
    <w:rsid w:val="00FD59BC"/>
    <w:rsid w:val="00FE20A5"/>
    <w:rsid w:val="00FF1D48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5E84F"/>
  <w15:docId w15:val="{8A4B3F09-020F-409A-83A4-1448C8CC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50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05033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050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050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Hazal BOY</cp:lastModifiedBy>
  <cp:revision>15</cp:revision>
  <dcterms:created xsi:type="dcterms:W3CDTF">2020-03-20T09:49:00Z</dcterms:created>
  <dcterms:modified xsi:type="dcterms:W3CDTF">2020-03-23T14:18:00Z</dcterms:modified>
</cp:coreProperties>
</file>