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E3" w:rsidRDefault="007E62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5"/>
        <w:gridCol w:w="1485"/>
        <w:gridCol w:w="1813"/>
        <w:gridCol w:w="1276"/>
        <w:gridCol w:w="1051"/>
        <w:gridCol w:w="1590"/>
        <w:gridCol w:w="1545"/>
      </w:tblGrid>
      <w:tr w:rsidR="007E62E3" w:rsidRPr="00E43499" w:rsidTr="005266F8">
        <w:trPr>
          <w:trHeight w:val="689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E62E3" w:rsidRPr="00E43499" w:rsidRDefault="007E62E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E62E3" w:rsidRPr="00E43499" w:rsidRDefault="004269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499">
              <w:rPr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E62E3" w:rsidRPr="00E43499" w:rsidRDefault="004269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499">
              <w:rPr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E62E3" w:rsidRPr="00E43499" w:rsidRDefault="004269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499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E62E3" w:rsidRPr="00E43499" w:rsidRDefault="004269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499"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7E62E3" w:rsidRPr="00E43499" w:rsidRDefault="004269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499">
              <w:rPr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7E62E3" w:rsidRPr="00E43499" w:rsidRDefault="007E62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E62E3" w:rsidRPr="00E43499" w:rsidRDefault="004269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499">
              <w:rPr>
                <w:b/>
                <w:color w:val="000000"/>
                <w:sz w:val="20"/>
                <w:szCs w:val="20"/>
              </w:rPr>
              <w:t>Cumartesi</w:t>
            </w:r>
          </w:p>
        </w:tc>
      </w:tr>
      <w:tr w:rsidR="007E62E3" w:rsidRPr="00E43499" w:rsidTr="005266F8">
        <w:trPr>
          <w:trHeight w:val="1555"/>
        </w:trPr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:rsidR="007E62E3" w:rsidRPr="00E43499" w:rsidRDefault="00426950">
            <w:pPr>
              <w:jc w:val="center"/>
              <w:rPr>
                <w:color w:val="000000"/>
                <w:sz w:val="20"/>
                <w:szCs w:val="20"/>
              </w:rPr>
            </w:pPr>
            <w:r w:rsidRPr="00E43499">
              <w:rPr>
                <w:color w:val="000000"/>
                <w:sz w:val="20"/>
                <w:szCs w:val="20"/>
              </w:rPr>
              <w:t>08:30-0</w:t>
            </w:r>
            <w:r w:rsidR="007F38C2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OZE106</w:t>
            </w:r>
          </w:p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Çocuk Gelişimi</w:t>
            </w:r>
          </w:p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Dr.</w:t>
            </w:r>
            <w:r w:rsidR="00D335D8" w:rsidRPr="00E434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43499">
              <w:rPr>
                <w:bCs/>
                <w:sz w:val="20"/>
                <w:szCs w:val="20"/>
              </w:rPr>
              <w:t>Öğr</w:t>
            </w:r>
            <w:proofErr w:type="spellEnd"/>
            <w:r w:rsidRPr="00E43499">
              <w:rPr>
                <w:bCs/>
                <w:sz w:val="20"/>
                <w:szCs w:val="20"/>
              </w:rPr>
              <w:t>.</w:t>
            </w:r>
            <w:r w:rsidR="00D335D8" w:rsidRPr="00E43499">
              <w:rPr>
                <w:bCs/>
                <w:sz w:val="20"/>
                <w:szCs w:val="20"/>
              </w:rPr>
              <w:t xml:space="preserve"> </w:t>
            </w:r>
            <w:r w:rsidRPr="00E43499">
              <w:rPr>
                <w:bCs/>
                <w:sz w:val="20"/>
                <w:szCs w:val="20"/>
              </w:rPr>
              <w:t xml:space="preserve">Üyesi Oğuz </w:t>
            </w:r>
            <w:r w:rsidR="00D335D8" w:rsidRPr="00E43499">
              <w:rPr>
                <w:bCs/>
                <w:sz w:val="20"/>
                <w:szCs w:val="20"/>
              </w:rPr>
              <w:t>KELEŞ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OZE102</w:t>
            </w:r>
          </w:p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Öğrenme Güçlüğü ve Özel Yetenek</w:t>
            </w:r>
          </w:p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Dr.</w:t>
            </w:r>
            <w:r w:rsidR="00D335D8" w:rsidRPr="00E434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43499">
              <w:rPr>
                <w:bCs/>
                <w:sz w:val="20"/>
                <w:szCs w:val="20"/>
              </w:rPr>
              <w:t>Öğr</w:t>
            </w:r>
            <w:proofErr w:type="spellEnd"/>
            <w:r w:rsidRPr="00E43499">
              <w:rPr>
                <w:bCs/>
                <w:sz w:val="20"/>
                <w:szCs w:val="20"/>
              </w:rPr>
              <w:t>.</w:t>
            </w:r>
            <w:r w:rsidR="00D335D8" w:rsidRPr="00E43499">
              <w:rPr>
                <w:bCs/>
                <w:sz w:val="20"/>
                <w:szCs w:val="20"/>
              </w:rPr>
              <w:t xml:space="preserve"> </w:t>
            </w:r>
            <w:r w:rsidRPr="00E43499">
              <w:rPr>
                <w:bCs/>
                <w:sz w:val="20"/>
                <w:szCs w:val="20"/>
              </w:rPr>
              <w:t xml:space="preserve">Üyesi Savaş </w:t>
            </w:r>
            <w:r w:rsidR="00D335D8" w:rsidRPr="00E43499">
              <w:rPr>
                <w:bCs/>
                <w:sz w:val="20"/>
                <w:szCs w:val="20"/>
              </w:rPr>
              <w:t>AKGÜL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7E62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2E3" w:rsidRPr="00E43499" w:rsidRDefault="007E62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GNK006 Türk Dili 2</w:t>
            </w:r>
          </w:p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Prof.</w:t>
            </w:r>
            <w:r w:rsidR="00D335D8" w:rsidRPr="00E43499">
              <w:rPr>
                <w:bCs/>
                <w:sz w:val="20"/>
                <w:szCs w:val="20"/>
              </w:rPr>
              <w:t xml:space="preserve"> </w:t>
            </w:r>
            <w:r w:rsidRPr="00E43499">
              <w:rPr>
                <w:bCs/>
                <w:sz w:val="20"/>
                <w:szCs w:val="20"/>
              </w:rPr>
              <w:t>Dr.</w:t>
            </w:r>
            <w:r w:rsidR="00D335D8" w:rsidRPr="00E43499">
              <w:rPr>
                <w:bCs/>
                <w:sz w:val="20"/>
                <w:szCs w:val="20"/>
              </w:rPr>
              <w:t xml:space="preserve"> </w:t>
            </w:r>
            <w:r w:rsidRPr="00E43499">
              <w:rPr>
                <w:bCs/>
                <w:sz w:val="20"/>
                <w:szCs w:val="20"/>
              </w:rPr>
              <w:t xml:space="preserve">Mehmet Mehdi </w:t>
            </w:r>
            <w:r w:rsidR="00D335D8" w:rsidRPr="00E43499">
              <w:rPr>
                <w:bCs/>
                <w:sz w:val="20"/>
                <w:szCs w:val="20"/>
              </w:rPr>
              <w:t>ERGÜZEL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62E3" w:rsidRPr="00E43499" w:rsidRDefault="007E62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E62E3" w:rsidRPr="00E43499" w:rsidTr="005266F8">
        <w:trPr>
          <w:trHeight w:val="1535"/>
        </w:trPr>
        <w:tc>
          <w:tcPr>
            <w:tcW w:w="94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:rsidR="007E62E3" w:rsidRPr="00E43499" w:rsidRDefault="00426950">
            <w:pPr>
              <w:jc w:val="center"/>
              <w:rPr>
                <w:color w:val="000000"/>
                <w:sz w:val="20"/>
                <w:szCs w:val="20"/>
              </w:rPr>
            </w:pPr>
            <w:r w:rsidRPr="00E43499">
              <w:rPr>
                <w:color w:val="000000"/>
                <w:sz w:val="20"/>
                <w:szCs w:val="20"/>
              </w:rPr>
              <w:t>09:</w:t>
            </w:r>
            <w:r w:rsidR="00AD7D75" w:rsidRPr="00E43499">
              <w:rPr>
                <w:color w:val="000000"/>
                <w:sz w:val="20"/>
                <w:szCs w:val="20"/>
              </w:rPr>
              <w:t>00</w:t>
            </w:r>
            <w:r w:rsidRPr="00E43499">
              <w:rPr>
                <w:color w:val="000000"/>
                <w:sz w:val="20"/>
                <w:szCs w:val="20"/>
              </w:rPr>
              <w:t>-</w:t>
            </w:r>
            <w:r w:rsidR="007F38C2">
              <w:rPr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OZE106</w:t>
            </w:r>
          </w:p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Çocuk Gelişimi</w:t>
            </w:r>
          </w:p>
          <w:p w:rsidR="007E62E3" w:rsidRPr="00E43499" w:rsidRDefault="00D335D8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E43499">
              <w:rPr>
                <w:bCs/>
                <w:sz w:val="20"/>
                <w:szCs w:val="20"/>
              </w:rPr>
              <w:t>Öğr</w:t>
            </w:r>
            <w:proofErr w:type="spellEnd"/>
            <w:r w:rsidRPr="00E43499">
              <w:rPr>
                <w:bCs/>
                <w:sz w:val="20"/>
                <w:szCs w:val="20"/>
              </w:rPr>
              <w:t>. Üyesi Oğuz KELEŞ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OZE102</w:t>
            </w:r>
          </w:p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Öğrenme Güçlüğü ve Özel Yetenek</w:t>
            </w:r>
          </w:p>
          <w:p w:rsidR="007E62E3" w:rsidRPr="00E43499" w:rsidRDefault="00D335D8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E43499">
              <w:rPr>
                <w:bCs/>
                <w:sz w:val="20"/>
                <w:szCs w:val="20"/>
              </w:rPr>
              <w:t>Öğr</w:t>
            </w:r>
            <w:proofErr w:type="spellEnd"/>
            <w:r w:rsidRPr="00E43499">
              <w:rPr>
                <w:bCs/>
                <w:sz w:val="20"/>
                <w:szCs w:val="20"/>
              </w:rPr>
              <w:t>. Üyesi Savaş AKGÜL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7E62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7E62E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GNK006 Türk Dili 2</w:t>
            </w:r>
          </w:p>
          <w:p w:rsidR="007E62E3" w:rsidRPr="00E43499" w:rsidRDefault="00D335D8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Prof. Dr. Mehmet Mehdi ERGÜZEL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62E3" w:rsidRPr="00E43499" w:rsidRDefault="007E62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E62E3" w:rsidRPr="00E43499" w:rsidTr="005266F8">
        <w:trPr>
          <w:trHeight w:val="1557"/>
        </w:trPr>
        <w:tc>
          <w:tcPr>
            <w:tcW w:w="94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:rsidR="007E62E3" w:rsidRPr="00E43499" w:rsidRDefault="00AD7D75">
            <w:pPr>
              <w:jc w:val="center"/>
              <w:rPr>
                <w:color w:val="000000"/>
                <w:sz w:val="20"/>
                <w:szCs w:val="20"/>
              </w:rPr>
            </w:pPr>
            <w:r w:rsidRPr="00E43499">
              <w:rPr>
                <w:color w:val="000000"/>
                <w:sz w:val="20"/>
                <w:szCs w:val="20"/>
              </w:rPr>
              <w:t>09:30</w:t>
            </w:r>
            <w:r w:rsidR="00426950" w:rsidRPr="00E43499">
              <w:rPr>
                <w:color w:val="000000"/>
                <w:sz w:val="20"/>
                <w:szCs w:val="20"/>
              </w:rPr>
              <w:t>-</w:t>
            </w:r>
            <w:r w:rsidR="007F38C2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OZE106</w:t>
            </w:r>
          </w:p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Çocuk Gelişimi</w:t>
            </w:r>
          </w:p>
          <w:p w:rsidR="007E62E3" w:rsidRPr="00E43499" w:rsidRDefault="00D335D8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E43499">
              <w:rPr>
                <w:bCs/>
                <w:sz w:val="20"/>
                <w:szCs w:val="20"/>
              </w:rPr>
              <w:t>Öğr</w:t>
            </w:r>
            <w:proofErr w:type="spellEnd"/>
            <w:r w:rsidRPr="00E43499">
              <w:rPr>
                <w:bCs/>
                <w:sz w:val="20"/>
                <w:szCs w:val="20"/>
              </w:rPr>
              <w:t>. Üyesi Oğuz KELEŞ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7E62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7E62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7E62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GNK006 Türk Dili 2</w:t>
            </w:r>
          </w:p>
          <w:p w:rsidR="007E62E3" w:rsidRPr="00E43499" w:rsidRDefault="00D335D8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Prof. Dr. Mehmet Mehdi ERGÜZEL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62E3" w:rsidRPr="00E43499" w:rsidRDefault="007E62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5D8" w:rsidRPr="00E43499" w:rsidTr="00D335D8">
        <w:trPr>
          <w:trHeight w:val="156"/>
        </w:trPr>
        <w:tc>
          <w:tcPr>
            <w:tcW w:w="970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D335D8" w:rsidRPr="00E43499" w:rsidRDefault="00D33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E62E3" w:rsidRPr="00E43499" w:rsidTr="005266F8">
        <w:trPr>
          <w:trHeight w:val="1975"/>
        </w:trPr>
        <w:tc>
          <w:tcPr>
            <w:tcW w:w="9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7E62E3" w:rsidRPr="00E43499" w:rsidRDefault="00426950">
            <w:pPr>
              <w:jc w:val="center"/>
              <w:rPr>
                <w:color w:val="000000"/>
                <w:sz w:val="20"/>
                <w:szCs w:val="20"/>
              </w:rPr>
            </w:pPr>
            <w:r w:rsidRPr="00E43499">
              <w:rPr>
                <w:color w:val="000000"/>
                <w:sz w:val="20"/>
                <w:szCs w:val="20"/>
              </w:rPr>
              <w:t>1</w:t>
            </w:r>
            <w:r w:rsidR="007F38C2">
              <w:rPr>
                <w:color w:val="000000"/>
                <w:sz w:val="20"/>
                <w:szCs w:val="20"/>
              </w:rPr>
              <w:t>0:30-11:00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GNK004</w:t>
            </w:r>
          </w:p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Yabancı Dil 2</w:t>
            </w:r>
          </w:p>
          <w:p w:rsidR="007E62E3" w:rsidRPr="00E43499" w:rsidRDefault="00D335D8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E43499">
              <w:rPr>
                <w:bCs/>
                <w:sz w:val="20"/>
                <w:szCs w:val="20"/>
              </w:rPr>
              <w:t>Zoe</w:t>
            </w:r>
            <w:proofErr w:type="spellEnd"/>
            <w:r w:rsidRPr="00E43499">
              <w:rPr>
                <w:bCs/>
                <w:sz w:val="20"/>
                <w:szCs w:val="20"/>
              </w:rPr>
              <w:t xml:space="preserve"> MARLOWE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765" w:rsidRPr="00E43499" w:rsidRDefault="00207765" w:rsidP="00207765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OZE104</w:t>
            </w:r>
          </w:p>
          <w:p w:rsidR="00207765" w:rsidRPr="00E43499" w:rsidRDefault="00207765" w:rsidP="00207765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İşitme ve Görme Yetersizliği</w:t>
            </w:r>
          </w:p>
          <w:p w:rsidR="007E62E3" w:rsidRPr="00E43499" w:rsidRDefault="00D335D8" w:rsidP="00207765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E43499">
              <w:rPr>
                <w:bCs/>
                <w:sz w:val="20"/>
                <w:szCs w:val="20"/>
              </w:rPr>
              <w:t>Öğr</w:t>
            </w:r>
            <w:proofErr w:type="spellEnd"/>
            <w:r w:rsidRPr="00E43499">
              <w:rPr>
                <w:bCs/>
                <w:sz w:val="20"/>
                <w:szCs w:val="20"/>
              </w:rPr>
              <w:t>. Üyesi Ayşe Tuba CEYHUN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7E62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2E3" w:rsidRPr="00E43499" w:rsidRDefault="007E62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F99" w:rsidRPr="00E43499" w:rsidRDefault="004F0F99" w:rsidP="004F0F99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 xml:space="preserve">MSB003 </w:t>
            </w:r>
          </w:p>
          <w:p w:rsidR="004F0F99" w:rsidRPr="00E43499" w:rsidRDefault="004F0F99" w:rsidP="004F0F99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Eğitim Sosyolojisi</w:t>
            </w:r>
          </w:p>
          <w:p w:rsidR="007E62E3" w:rsidRPr="00E43499" w:rsidRDefault="004F0F99" w:rsidP="004F0F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Prof.</w:t>
            </w:r>
            <w:r w:rsidR="00D335D8" w:rsidRPr="00E43499">
              <w:rPr>
                <w:bCs/>
                <w:sz w:val="20"/>
                <w:szCs w:val="20"/>
              </w:rPr>
              <w:t xml:space="preserve"> </w:t>
            </w:r>
            <w:r w:rsidRPr="00E43499">
              <w:rPr>
                <w:bCs/>
                <w:sz w:val="20"/>
                <w:szCs w:val="20"/>
              </w:rPr>
              <w:t>Dr.</w:t>
            </w:r>
            <w:r w:rsidR="00D335D8" w:rsidRPr="00E43499">
              <w:rPr>
                <w:bCs/>
                <w:sz w:val="20"/>
                <w:szCs w:val="20"/>
              </w:rPr>
              <w:t xml:space="preserve"> </w:t>
            </w:r>
            <w:r w:rsidRPr="00E43499">
              <w:rPr>
                <w:bCs/>
                <w:sz w:val="20"/>
                <w:szCs w:val="20"/>
              </w:rPr>
              <w:t xml:space="preserve">Cihangir </w:t>
            </w:r>
            <w:r w:rsidR="00D335D8" w:rsidRPr="00E43499">
              <w:rPr>
                <w:bCs/>
                <w:sz w:val="20"/>
                <w:szCs w:val="20"/>
              </w:rPr>
              <w:t>DOĞAN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62E3" w:rsidRPr="00E43499" w:rsidRDefault="007E62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E62E3" w:rsidRPr="00E43499" w:rsidTr="005266F8">
        <w:trPr>
          <w:trHeight w:val="183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62E3" w:rsidRPr="00E43499" w:rsidRDefault="00426950">
            <w:pPr>
              <w:jc w:val="center"/>
              <w:rPr>
                <w:color w:val="000000"/>
                <w:sz w:val="20"/>
                <w:szCs w:val="20"/>
              </w:rPr>
            </w:pPr>
            <w:r w:rsidRPr="00E43499">
              <w:rPr>
                <w:color w:val="000000"/>
                <w:sz w:val="20"/>
                <w:szCs w:val="20"/>
              </w:rPr>
              <w:t>1</w:t>
            </w:r>
            <w:r w:rsidR="007F38C2">
              <w:rPr>
                <w:color w:val="000000"/>
                <w:sz w:val="20"/>
                <w:szCs w:val="20"/>
              </w:rPr>
              <w:t>1:00-11:30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GNK004</w:t>
            </w:r>
          </w:p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Yabancı Dil 2</w:t>
            </w:r>
          </w:p>
          <w:p w:rsidR="007E62E3" w:rsidRPr="00E43499" w:rsidRDefault="00426950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Dr.</w:t>
            </w:r>
            <w:r w:rsidR="00D335D8" w:rsidRPr="00E434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43499">
              <w:rPr>
                <w:bCs/>
                <w:sz w:val="20"/>
                <w:szCs w:val="20"/>
              </w:rPr>
              <w:t>Zoe</w:t>
            </w:r>
            <w:proofErr w:type="spellEnd"/>
            <w:r w:rsidRPr="00E43499">
              <w:rPr>
                <w:bCs/>
                <w:sz w:val="20"/>
                <w:szCs w:val="20"/>
              </w:rPr>
              <w:t xml:space="preserve"> </w:t>
            </w:r>
            <w:r w:rsidR="00D335D8" w:rsidRPr="00E43499">
              <w:rPr>
                <w:bCs/>
                <w:sz w:val="20"/>
                <w:szCs w:val="20"/>
              </w:rPr>
              <w:t>MARLOWE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99" w:rsidRPr="00E43499" w:rsidRDefault="004F0F99" w:rsidP="004F0F99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OZE104</w:t>
            </w:r>
          </w:p>
          <w:p w:rsidR="004F0F99" w:rsidRPr="00E43499" w:rsidRDefault="004F0F99" w:rsidP="004F0F99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İşitme ve Görme Yetersizliği</w:t>
            </w:r>
          </w:p>
          <w:p w:rsidR="007E62E3" w:rsidRPr="00E43499" w:rsidRDefault="004F0F99" w:rsidP="004F0F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Dr.</w:t>
            </w:r>
            <w:r w:rsidR="00D335D8" w:rsidRPr="00E434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43499">
              <w:rPr>
                <w:bCs/>
                <w:sz w:val="20"/>
                <w:szCs w:val="20"/>
              </w:rPr>
              <w:t>Öğr</w:t>
            </w:r>
            <w:proofErr w:type="spellEnd"/>
            <w:r w:rsidRPr="00E43499">
              <w:rPr>
                <w:bCs/>
                <w:sz w:val="20"/>
                <w:szCs w:val="20"/>
              </w:rPr>
              <w:t>.</w:t>
            </w:r>
            <w:r w:rsidR="00D335D8" w:rsidRPr="00E43499">
              <w:rPr>
                <w:bCs/>
                <w:sz w:val="20"/>
                <w:szCs w:val="20"/>
              </w:rPr>
              <w:t xml:space="preserve"> </w:t>
            </w:r>
            <w:r w:rsidRPr="00E43499">
              <w:rPr>
                <w:bCs/>
                <w:sz w:val="20"/>
                <w:szCs w:val="20"/>
              </w:rPr>
              <w:t xml:space="preserve">Üyesi Ayşe Tuba </w:t>
            </w:r>
            <w:r w:rsidR="00D335D8" w:rsidRPr="00E43499">
              <w:rPr>
                <w:bCs/>
                <w:sz w:val="20"/>
                <w:szCs w:val="20"/>
              </w:rPr>
              <w:t>CEYHUN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E3" w:rsidRPr="00E43499" w:rsidRDefault="007E62E3" w:rsidP="003A2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E3" w:rsidRPr="00E43499" w:rsidRDefault="007E62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99" w:rsidRPr="00E43499" w:rsidRDefault="004F0F99" w:rsidP="004F0F99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 xml:space="preserve">MSB003 </w:t>
            </w:r>
          </w:p>
          <w:p w:rsidR="004F0F99" w:rsidRPr="00E43499" w:rsidRDefault="004F0F99" w:rsidP="004F0F99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Eğitim Sosyolojisi</w:t>
            </w:r>
          </w:p>
          <w:p w:rsidR="007E62E3" w:rsidRPr="00E43499" w:rsidRDefault="00D335D8" w:rsidP="004F0F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Prof. Dr. Cihangir DOĞAN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3" w:rsidRPr="00E43499" w:rsidRDefault="007E62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35D8" w:rsidRPr="00E43499" w:rsidTr="005266F8">
        <w:trPr>
          <w:trHeight w:val="99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35D8" w:rsidRPr="00E43499" w:rsidRDefault="007F38C2" w:rsidP="00D335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11:30-12:00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D8" w:rsidRPr="00E43499" w:rsidRDefault="00D33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F8" w:rsidRPr="00E43499" w:rsidRDefault="005266F8" w:rsidP="005266F8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MSB002</w:t>
            </w:r>
          </w:p>
          <w:p w:rsidR="005266F8" w:rsidRPr="00E43499" w:rsidRDefault="005266F8" w:rsidP="005266F8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Eğitim Felsefesi</w:t>
            </w:r>
          </w:p>
          <w:p w:rsidR="00D335D8" w:rsidRPr="00E43499" w:rsidRDefault="005266F8" w:rsidP="005266F8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Prof. Dr. Adnan ÖMERUSTAOĞLU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D8" w:rsidRPr="00E43499" w:rsidRDefault="00D335D8" w:rsidP="003A23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D8" w:rsidRPr="00E43499" w:rsidRDefault="00D33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D8" w:rsidRPr="00E43499" w:rsidRDefault="00D335D8" w:rsidP="004F0F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8" w:rsidRPr="00E43499" w:rsidRDefault="00D33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35D8" w:rsidRPr="00E43499" w:rsidTr="005266F8">
        <w:trPr>
          <w:trHeight w:val="111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35D8" w:rsidRPr="00E43499" w:rsidRDefault="007F38C2" w:rsidP="00D335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12:00-12:30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D8" w:rsidRPr="00E43499" w:rsidRDefault="00D33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F8" w:rsidRPr="00E43499" w:rsidRDefault="005266F8" w:rsidP="005266F8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MSB002</w:t>
            </w:r>
          </w:p>
          <w:p w:rsidR="005266F8" w:rsidRPr="00E43499" w:rsidRDefault="005266F8" w:rsidP="005266F8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Eğitim Felsefesi</w:t>
            </w:r>
          </w:p>
          <w:p w:rsidR="00D335D8" w:rsidRPr="00E43499" w:rsidRDefault="005266F8" w:rsidP="005266F8">
            <w:pPr>
              <w:jc w:val="center"/>
              <w:rPr>
                <w:bCs/>
                <w:sz w:val="20"/>
                <w:szCs w:val="20"/>
              </w:rPr>
            </w:pPr>
            <w:r w:rsidRPr="00E43499">
              <w:rPr>
                <w:bCs/>
                <w:sz w:val="20"/>
                <w:szCs w:val="20"/>
              </w:rPr>
              <w:t>Prof. Dr. Adnan ÖMERUSTAOĞLU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D8" w:rsidRPr="00E43499" w:rsidRDefault="00D335D8" w:rsidP="003A23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D8" w:rsidRPr="00E43499" w:rsidRDefault="00D335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D8" w:rsidRPr="00E43499" w:rsidRDefault="00D335D8" w:rsidP="004F0F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8" w:rsidRPr="00E43499" w:rsidRDefault="00D335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E62E3" w:rsidRPr="007F3403" w:rsidRDefault="007E62E3">
      <w:pPr>
        <w:rPr>
          <w:b/>
          <w:sz w:val="20"/>
          <w:szCs w:val="20"/>
        </w:rPr>
      </w:pPr>
      <w:bookmarkStart w:id="1" w:name="_gjdgxs" w:colFirst="0" w:colLast="0"/>
      <w:bookmarkEnd w:id="1"/>
    </w:p>
    <w:p w:rsidR="00EC5683" w:rsidRPr="007F3403" w:rsidRDefault="00EC5683" w:rsidP="00242515">
      <w:pPr>
        <w:jc w:val="both"/>
        <w:rPr>
          <w:b/>
          <w:bCs/>
          <w:color w:val="FF0000"/>
          <w:sz w:val="22"/>
          <w:szCs w:val="22"/>
        </w:rPr>
      </w:pPr>
      <w:r w:rsidRPr="007F3403">
        <w:rPr>
          <w:b/>
          <w:color w:val="FF0000"/>
          <w:sz w:val="22"/>
          <w:szCs w:val="22"/>
        </w:rPr>
        <w:t>*NOT: ‘’</w:t>
      </w:r>
      <w:r w:rsidRPr="007F3403">
        <w:rPr>
          <w:b/>
          <w:bCs/>
          <w:color w:val="FF0000"/>
          <w:sz w:val="22"/>
          <w:szCs w:val="22"/>
        </w:rPr>
        <w:t xml:space="preserve">Atatürk İlkeleri ve </w:t>
      </w:r>
      <w:proofErr w:type="spellStart"/>
      <w:r w:rsidRPr="007F3403">
        <w:rPr>
          <w:b/>
          <w:bCs/>
          <w:color w:val="FF0000"/>
          <w:sz w:val="22"/>
          <w:szCs w:val="22"/>
        </w:rPr>
        <w:t>Inkılap</w:t>
      </w:r>
      <w:proofErr w:type="spellEnd"/>
      <w:r w:rsidRPr="007F3403">
        <w:rPr>
          <w:b/>
          <w:bCs/>
          <w:color w:val="FF0000"/>
          <w:sz w:val="22"/>
          <w:szCs w:val="22"/>
        </w:rPr>
        <w:t xml:space="preserve"> Tarihi 2’’ dersi </w:t>
      </w:r>
      <w:r w:rsidRPr="007F3403">
        <w:rPr>
          <w:b/>
          <w:color w:val="FF0000"/>
          <w:sz w:val="22"/>
          <w:szCs w:val="22"/>
        </w:rPr>
        <w:t>Cumartesi</w:t>
      </w:r>
      <w:r w:rsidRPr="007F3403">
        <w:rPr>
          <w:b/>
          <w:bCs/>
          <w:color w:val="FF0000"/>
          <w:sz w:val="22"/>
          <w:szCs w:val="22"/>
        </w:rPr>
        <w:t xml:space="preserve"> günü 15:30-16:30 saatleri arasında işlenecektir.</w:t>
      </w:r>
    </w:p>
    <w:p w:rsidR="00EC5683" w:rsidRDefault="00EC5683">
      <w:pPr>
        <w:rPr>
          <w:sz w:val="20"/>
          <w:szCs w:val="20"/>
        </w:rPr>
      </w:pPr>
    </w:p>
    <w:sectPr w:rsidR="00EC5683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8C" w:rsidRDefault="0087798C">
      <w:r>
        <w:separator/>
      </w:r>
    </w:p>
  </w:endnote>
  <w:endnote w:type="continuationSeparator" w:id="0">
    <w:p w:rsidR="0087798C" w:rsidRDefault="0087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8C" w:rsidRDefault="0087798C">
      <w:r>
        <w:separator/>
      </w:r>
    </w:p>
  </w:footnote>
  <w:footnote w:type="continuationSeparator" w:id="0">
    <w:p w:rsidR="0087798C" w:rsidRDefault="0087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D2" w:rsidRPr="00E43499" w:rsidRDefault="00D364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r w:rsidRPr="00E43499">
      <w:rPr>
        <w:b/>
        <w:sz w:val="22"/>
        <w:szCs w:val="22"/>
      </w:rPr>
      <w:t xml:space="preserve">2019-2020 AKADEMİK YILI </w:t>
    </w:r>
  </w:p>
  <w:p w:rsidR="007E62E3" w:rsidRPr="00E43499" w:rsidRDefault="004269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2"/>
        <w:szCs w:val="22"/>
      </w:rPr>
    </w:pPr>
    <w:r w:rsidRPr="00E43499">
      <w:rPr>
        <w:b/>
        <w:sz w:val="22"/>
        <w:szCs w:val="22"/>
      </w:rPr>
      <w:t>ÖZEL EĞİTİM</w:t>
    </w:r>
    <w:r w:rsidR="00D364D2" w:rsidRPr="00E43499">
      <w:rPr>
        <w:b/>
        <w:sz w:val="22"/>
        <w:szCs w:val="22"/>
      </w:rPr>
      <w:t xml:space="preserve"> ÖĞRETMENLİĞİ</w:t>
    </w:r>
  </w:p>
  <w:p w:rsidR="007E62E3" w:rsidRPr="00E43499" w:rsidRDefault="004269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2"/>
        <w:szCs w:val="22"/>
      </w:rPr>
    </w:pPr>
    <w:r w:rsidRPr="00E43499">
      <w:rPr>
        <w:b/>
        <w:sz w:val="22"/>
        <w:szCs w:val="22"/>
      </w:rPr>
      <w:t>1.</w:t>
    </w:r>
    <w:r w:rsidRPr="00E43499">
      <w:rPr>
        <w:b/>
        <w:color w:val="000000"/>
        <w:sz w:val="22"/>
        <w:szCs w:val="22"/>
      </w:rPr>
      <w:t xml:space="preserve"> SINIF UZAKTAN EĞİTİM DERS PROGRAMI</w:t>
    </w:r>
  </w:p>
  <w:p w:rsidR="007E62E3" w:rsidRDefault="007E62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7E62E3" w:rsidRDefault="007E62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E3"/>
    <w:rsid w:val="00016A22"/>
    <w:rsid w:val="000C6C2F"/>
    <w:rsid w:val="00207765"/>
    <w:rsid w:val="00242515"/>
    <w:rsid w:val="003A233A"/>
    <w:rsid w:val="00426950"/>
    <w:rsid w:val="00474DE6"/>
    <w:rsid w:val="004F0F99"/>
    <w:rsid w:val="005266F8"/>
    <w:rsid w:val="007E62E3"/>
    <w:rsid w:val="007F3403"/>
    <w:rsid w:val="007F38C2"/>
    <w:rsid w:val="00811944"/>
    <w:rsid w:val="0087798C"/>
    <w:rsid w:val="008F696C"/>
    <w:rsid w:val="009365A8"/>
    <w:rsid w:val="00A32768"/>
    <w:rsid w:val="00AD7D75"/>
    <w:rsid w:val="00D335D8"/>
    <w:rsid w:val="00D364D2"/>
    <w:rsid w:val="00E43499"/>
    <w:rsid w:val="00EB67CB"/>
    <w:rsid w:val="00E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B1BF2-9491-4D60-8222-EDA27BA7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364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64D2"/>
  </w:style>
  <w:style w:type="paragraph" w:styleId="AltBilgi">
    <w:name w:val="footer"/>
    <w:basedOn w:val="Normal"/>
    <w:link w:val="AltBilgiChar"/>
    <w:uiPriority w:val="99"/>
    <w:unhideWhenUsed/>
    <w:rsid w:val="00D364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Hazal BOY</cp:lastModifiedBy>
  <cp:revision>11</cp:revision>
  <dcterms:created xsi:type="dcterms:W3CDTF">2020-03-20T10:23:00Z</dcterms:created>
  <dcterms:modified xsi:type="dcterms:W3CDTF">2020-03-25T09:28:00Z</dcterms:modified>
</cp:coreProperties>
</file>